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1A1EE" w14:textId="5DFD63D0" w:rsidR="008202E3" w:rsidRDefault="00035D7D" w:rsidP="008202E3">
      <w:pPr>
        <w:pStyle w:val="Noparagraphstyle"/>
        <w:jc w:val="center"/>
        <w:rPr>
          <w:rFonts w:ascii="小塚ゴシック Std" w:eastAsia="小塚ゴシック Std" w:cs="小塚ゴシック Std"/>
          <w:color w:val="FF0000"/>
          <w:sz w:val="21"/>
          <w:szCs w:val="21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8DA19FA" wp14:editId="558B2266">
                <wp:simplePos x="0" y="0"/>
                <wp:positionH relativeFrom="column">
                  <wp:posOffset>7620</wp:posOffset>
                </wp:positionH>
                <wp:positionV relativeFrom="paragraph">
                  <wp:posOffset>386715</wp:posOffset>
                </wp:positionV>
                <wp:extent cx="5400675" cy="19050"/>
                <wp:effectExtent l="0" t="0" r="9525" b="0"/>
                <wp:wrapNone/>
                <wp:docPr id="14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00675" cy="1905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B8D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2" o:spid="_x0000_s1026" type="#_x0000_t32" style="position:absolute;margin-left:.6pt;margin-top:30.45pt;width:425.25pt;height:1.5pt;flip: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" strokecolor="#c00000" strokeweight="2pt"/>
            </w:pict>
          </mc:Fallback>
        </mc:AlternateContent>
      </w:r>
      <w:r w:rsidR="008345A9">
        <w:rPr>
          <w:rFonts w:ascii="小塚ゴシック Std" w:eastAsia="小塚ゴシック Std" w:cs="小塚ゴシック Std" w:hint="eastAsia"/>
          <w:color w:val="FF0000"/>
          <w:sz w:val="35"/>
          <w:szCs w:val="35"/>
          <w:lang w:eastAsia="zh-CN"/>
        </w:rPr>
        <w:t>法人</w:t>
      </w:r>
      <w:r w:rsidR="003A60B6" w:rsidRPr="00EA1E12">
        <w:rPr>
          <w:rFonts w:ascii="小塚ゴシック Std" w:eastAsia="小塚ゴシック Std" w:cs="小塚ゴシック Std" w:hint="eastAsia"/>
          <w:color w:val="FF0000"/>
          <w:sz w:val="35"/>
          <w:szCs w:val="35"/>
          <w:lang w:eastAsia="zh-CN"/>
        </w:rPr>
        <w:t>会員一覧</w:t>
      </w:r>
      <w:r w:rsidR="00F24910">
        <w:rPr>
          <w:rFonts w:ascii="小塚ゴシック Std" w:eastAsia="小塚ゴシック Std" w:cs="小塚ゴシック Std" w:hint="eastAsia"/>
          <w:color w:val="FF0000"/>
          <w:sz w:val="21"/>
          <w:szCs w:val="21"/>
          <w:lang w:eastAsia="zh-CN"/>
        </w:rPr>
        <w:t>（２０</w:t>
      </w:r>
      <w:r w:rsidR="000D7B77">
        <w:rPr>
          <w:rFonts w:ascii="小塚ゴシック Std" w:eastAsia="小塚ゴシック Std" w:cs="小塚ゴシック Std" w:hint="eastAsia"/>
          <w:color w:val="FF0000"/>
          <w:sz w:val="21"/>
          <w:szCs w:val="21"/>
          <w:lang w:eastAsia="zh-CN"/>
        </w:rPr>
        <w:t>２</w:t>
      </w:r>
      <w:r w:rsidR="00850548">
        <w:rPr>
          <w:rFonts w:ascii="小塚ゴシック Std" w:eastAsia="小塚ゴシック Std" w:cs="小塚ゴシック Std" w:hint="eastAsia"/>
          <w:color w:val="FF0000"/>
          <w:sz w:val="21"/>
          <w:szCs w:val="21"/>
          <w:lang w:eastAsia="zh-CN"/>
        </w:rPr>
        <w:t>６</w:t>
      </w:r>
      <w:r w:rsidR="001C62D5">
        <w:rPr>
          <w:rFonts w:ascii="小塚ゴシック Std" w:eastAsia="小塚ゴシック Std" w:cs="小塚ゴシック Std" w:hint="eastAsia"/>
          <w:color w:val="FF0000"/>
          <w:sz w:val="21"/>
          <w:szCs w:val="21"/>
          <w:lang w:eastAsia="zh-CN"/>
        </w:rPr>
        <w:t>年</w:t>
      </w:r>
      <w:r w:rsidR="005D740A">
        <w:rPr>
          <w:rFonts w:ascii="小塚ゴシック Std" w:eastAsia="小塚ゴシック Std" w:cs="小塚ゴシック Std" w:hint="eastAsia"/>
          <w:color w:val="FF0000"/>
          <w:sz w:val="21"/>
          <w:szCs w:val="21"/>
        </w:rPr>
        <w:t>９</w:t>
      </w:r>
      <w:r w:rsidR="00092C99">
        <w:rPr>
          <w:rFonts w:ascii="小塚ゴシック Std" w:eastAsia="小塚ゴシック Std" w:cs="小塚ゴシック Std" w:hint="eastAsia"/>
          <w:color w:val="FF0000"/>
          <w:sz w:val="21"/>
          <w:szCs w:val="21"/>
          <w:lang w:eastAsia="zh-CN"/>
        </w:rPr>
        <w:t>月</w:t>
      </w:r>
      <w:r w:rsidR="003A60B6" w:rsidRPr="00EA1E12">
        <w:rPr>
          <w:rFonts w:ascii="小塚ゴシック Std" w:eastAsia="小塚ゴシック Std" w:cs="小塚ゴシック Std" w:hint="eastAsia"/>
          <w:color w:val="FF0000"/>
          <w:sz w:val="21"/>
          <w:szCs w:val="21"/>
          <w:lang w:eastAsia="zh-CN"/>
        </w:rPr>
        <w:t>現在）</w:t>
      </w:r>
    </w:p>
    <w:p w14:paraId="42DDDD56" w14:textId="77777777" w:rsidR="008202E3" w:rsidRPr="008D3ACA" w:rsidRDefault="008202E3" w:rsidP="008202E3">
      <w:pPr>
        <w:pStyle w:val="Noparagraphstyle"/>
        <w:rPr>
          <w:rFonts w:ascii="ＭＳ Ｐ明朝" w:eastAsia="ＭＳ Ｐ明朝" w:hAnsi="ＭＳ Ｐ明朝" w:cs="小塚明朝 Std"/>
          <w:sz w:val="21"/>
          <w:szCs w:val="21"/>
          <w:lang w:eastAsia="zh-CN"/>
        </w:rPr>
        <w:sectPr w:rsidR="008202E3" w:rsidRPr="008D3ACA" w:rsidSect="00E6618E">
          <w:pgSz w:w="11906" w:h="16838" w:code="9"/>
          <w:pgMar w:top="1701" w:right="1644" w:bottom="1701" w:left="1701" w:header="851" w:footer="992" w:gutter="0"/>
          <w:cols w:space="425"/>
          <w:docGrid w:type="linesAndChars" w:linePitch="319" w:charSpace="-1638"/>
        </w:sectPr>
      </w:pPr>
    </w:p>
    <w:p w14:paraId="5480F6B8" w14:textId="0C23E9CB" w:rsidR="00B9597E" w:rsidRDefault="00B9597E" w:rsidP="00782C5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</w:p>
    <w:p w14:paraId="1390FDDD" w14:textId="11379124" w:rsidR="00D51082" w:rsidRDefault="006B5476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あ</w:t>
      </w:r>
      <w:bookmarkStart w:id="0" w:name="_Hlk99728636"/>
      <w:bookmarkStart w:id="1" w:name="_Hlk236398054"/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bookmarkStart w:id="2" w:name="_Hlk236398077"/>
      <w:bookmarkEnd w:id="0"/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bookmarkEnd w:id="1"/>
      <w:bookmarkEnd w:id="2"/>
      <w:r>
        <w:rPr>
          <w:rFonts w:ascii="ＭＳ Ｐ明朝" w:eastAsia="ＭＳ Ｐ明朝" w:hAnsi="ＭＳ Ｐ明朝" w:cs="小塚明朝 Std" w:hint="eastAsia"/>
          <w:sz w:val="21"/>
          <w:szCs w:val="21"/>
        </w:rPr>
        <w:t>株式会社ＩＨＩ</w:t>
      </w:r>
      <w:bookmarkStart w:id="3" w:name="_Hlk99728392"/>
    </w:p>
    <w:p w14:paraId="7D704232" w14:textId="7B700587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bookmarkEnd w:id="3"/>
      <w:r w:rsidR="007C63D7">
        <w:rPr>
          <w:rFonts w:ascii="ＭＳ Ｐ明朝" w:eastAsia="ＭＳ Ｐ明朝" w:hAnsi="ＭＳ Ｐ明朝" w:cs="小塚明朝 Std" w:hint="eastAsia"/>
          <w:sz w:val="21"/>
          <w:szCs w:val="21"/>
        </w:rPr>
        <w:t>アルプスアルパイン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</w:p>
    <w:p w14:paraId="52C0F32F" w14:textId="5FF4C5AB" w:rsidR="003A40C2" w:rsidRDefault="003A40C2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Cs w:val="21"/>
        </w:rPr>
      </w:pPr>
      <w:r>
        <w:rPr>
          <w:rFonts w:ascii="ＭＳ Ｐ明朝" w:eastAsia="ＭＳ Ｐ明朝" w:hAnsi="ＭＳ Ｐ明朝" w:cs="小塚明朝 Std" w:hint="eastAsia"/>
          <w:szCs w:val="21"/>
        </w:rPr>
        <w:t xml:space="preserve">　　　</w:t>
      </w:r>
      <w:proofErr w:type="spellStart"/>
      <w:r>
        <w:rPr>
          <w:rFonts w:ascii="ＭＳ Ｐ明朝" w:eastAsia="ＭＳ Ｐ明朝" w:hAnsi="ＭＳ Ｐ明朝" w:cs="小塚明朝 Std" w:hint="eastAsia"/>
          <w:szCs w:val="21"/>
        </w:rPr>
        <w:t>AKKODi</w:t>
      </w:r>
      <w:proofErr w:type="spellEnd"/>
      <w:r>
        <w:rPr>
          <w:rFonts w:ascii="ＭＳ Ｐ明朝" w:eastAsia="ＭＳ Ｐ明朝" w:hAnsi="ＭＳ Ｐ明朝" w:cs="小塚明朝 Std" w:hint="eastAsia"/>
          <w:szCs w:val="21"/>
        </w:rPr>
        <w:t>Ｓコンサルティング株式会社</w:t>
      </w:r>
    </w:p>
    <w:p w14:paraId="4339A9DA" w14:textId="69ADC49E" w:rsidR="00C74E7E" w:rsidRDefault="00C74E7E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Cs w:val="21"/>
        </w:rPr>
      </w:pPr>
      <w:r>
        <w:rPr>
          <w:rFonts w:ascii="ＭＳ Ｐ明朝" w:eastAsia="ＭＳ Ｐ明朝" w:hAnsi="ＭＳ Ｐ明朝" w:cs="小塚明朝 Std" w:hint="eastAsia"/>
          <w:szCs w:val="21"/>
        </w:rPr>
        <w:t xml:space="preserve">　　　アズビル株式会社</w:t>
      </w:r>
    </w:p>
    <w:p w14:paraId="4C20672C" w14:textId="5CFE6932" w:rsidR="006B2FD6" w:rsidRDefault="006B2FD6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Cs w:val="21"/>
        </w:rPr>
      </w:pPr>
      <w:r>
        <w:rPr>
          <w:rFonts w:ascii="ＭＳ Ｐ明朝" w:eastAsia="ＭＳ Ｐ明朝" w:hAnsi="ＭＳ Ｐ明朝" w:cs="小塚明朝 Std" w:hint="eastAsia"/>
          <w:szCs w:val="21"/>
        </w:rPr>
        <w:t xml:space="preserve">　　　アカデミスト株式会社</w:t>
      </w:r>
    </w:p>
    <w:p w14:paraId="721D851F" w14:textId="60A4FF46" w:rsidR="00A51C54" w:rsidRDefault="00A51C54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Cs w:val="21"/>
        </w:rPr>
        <w:t>い</w:t>
      </w:r>
      <w:r w:rsidR="00DB06E2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 </w:t>
      </w:r>
      <w:r>
        <w:rPr>
          <w:rFonts w:ascii="ＭＳ Ｐ明朝" w:eastAsia="ＭＳ Ｐ明朝" w:hAnsi="ＭＳ Ｐ明朝" w:cs="小塚明朝 Std" w:hint="eastAsia"/>
          <w:szCs w:val="21"/>
        </w:rPr>
        <w:t>出光興産株式会社</w:t>
      </w:r>
    </w:p>
    <w:p w14:paraId="7511C20D" w14:textId="6830FD0C" w:rsidR="00650F58" w:rsidRDefault="006B5476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え　</w:t>
      </w:r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650F58" w:rsidRPr="00650F58">
        <w:rPr>
          <w:rFonts w:ascii="ＭＳ Ｐ明朝" w:eastAsia="ＭＳ Ｐ明朝" w:hAnsi="ＭＳ Ｐ明朝" w:cs="小塚明朝 Std" w:hint="eastAsia"/>
          <w:sz w:val="21"/>
          <w:szCs w:val="21"/>
        </w:rPr>
        <w:t>エーザイ株式会社</w:t>
      </w:r>
    </w:p>
    <w:p w14:paraId="11ACB1EC" w14:textId="58B768DA" w:rsidR="00712743" w:rsidRDefault="00712743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英幸テクノ株式会社</w:t>
      </w:r>
    </w:p>
    <w:p w14:paraId="5C2ABC80" w14:textId="5F7E25FE" w:rsidR="00243631" w:rsidRDefault="0040570C" w:rsidP="0040570C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243631">
        <w:rPr>
          <w:rFonts w:ascii="ＭＳ Ｐ明朝" w:eastAsia="ＭＳ Ｐ明朝" w:hAnsi="ＭＳ Ｐ明朝" w:cs="小塚明朝 Std" w:hint="eastAsia"/>
          <w:sz w:val="21"/>
          <w:szCs w:val="21"/>
        </w:rPr>
        <w:t>エクシオグループ株式会社</w:t>
      </w:r>
    </w:p>
    <w:p w14:paraId="4ADA034C" w14:textId="448A46F4" w:rsidR="00650F58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bookmarkStart w:id="4" w:name="_Hlk131154886"/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bookmarkEnd w:id="4"/>
      <w:r w:rsidR="00650F58" w:rsidRPr="00650F58">
        <w:rPr>
          <w:rFonts w:ascii="ＭＳ Ｐ明朝" w:eastAsia="ＭＳ Ｐ明朝" w:hAnsi="ＭＳ Ｐ明朝" w:cs="小塚明朝 Std" w:hint="eastAsia"/>
          <w:sz w:val="21"/>
          <w:szCs w:val="21"/>
        </w:rPr>
        <w:t>エクシオ・デジタルソリューションズ株式会社</w:t>
      </w:r>
    </w:p>
    <w:p w14:paraId="58AB57AC" w14:textId="05846C0D" w:rsidR="008C6366" w:rsidRDefault="0040570C" w:rsidP="0040570C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A84CDB">
        <w:rPr>
          <w:rFonts w:ascii="ＭＳ Ｐ明朝" w:eastAsia="ＭＳ Ｐ明朝" w:hAnsi="ＭＳ Ｐ明朝" w:cs="小塚明朝 Std" w:hint="eastAsia"/>
          <w:sz w:val="21"/>
          <w:szCs w:val="21"/>
        </w:rPr>
        <w:t>株式会社エクシオテック</w:t>
      </w:r>
    </w:p>
    <w:p w14:paraId="404F498F" w14:textId="3709205F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ＮＥＣネッツエスアイ株式会社</w:t>
      </w:r>
    </w:p>
    <w:p w14:paraId="64CFBD28" w14:textId="2274CF24" w:rsidR="00832A8F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A84CDB">
        <w:rPr>
          <w:rFonts w:ascii="ＭＳ Ｐ明朝" w:eastAsia="ＭＳ Ｐ明朝" w:hAnsi="ＭＳ Ｐ明朝" w:cs="小塚明朝 Std" w:hint="eastAsia"/>
          <w:sz w:val="21"/>
          <w:szCs w:val="21"/>
        </w:rPr>
        <w:t>株式会社エヌエフ</w:t>
      </w:r>
      <w:r w:rsidR="006F4965" w:rsidRPr="006F4965">
        <w:rPr>
          <w:rFonts w:ascii="ＭＳ Ｐ明朝" w:eastAsia="ＭＳ Ｐ明朝" w:hAnsi="ＭＳ Ｐ明朝" w:cs="小塚明朝 Std" w:hint="eastAsia"/>
          <w:sz w:val="21"/>
          <w:szCs w:val="21"/>
        </w:rPr>
        <w:t>ホールディングス</w:t>
      </w:r>
    </w:p>
    <w:p w14:paraId="5ED72234" w14:textId="47CE51AE" w:rsidR="00965A5F" w:rsidRDefault="00965A5F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784369" w:rsidRPr="00784369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株式会社NKB</w:t>
      </w:r>
    </w:p>
    <w:p w14:paraId="56464F93" w14:textId="48A2019C" w:rsidR="00391EBF" w:rsidRDefault="00391EBF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Pr="00391EBF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ＮＴＴ株式会社</w:t>
      </w:r>
    </w:p>
    <w:p w14:paraId="7339E53E" w14:textId="72BED40A" w:rsidR="00650F58" w:rsidRDefault="00650F58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Pr="00650F58">
        <w:rPr>
          <w:rFonts w:ascii="ＭＳ Ｐ明朝" w:eastAsia="ＭＳ Ｐ明朝" w:hAnsi="ＭＳ Ｐ明朝" w:cs="小塚明朝 Std" w:hint="eastAsia"/>
          <w:sz w:val="21"/>
          <w:szCs w:val="21"/>
        </w:rPr>
        <w:t>ＮＴＴアーバンソリューションズ株式会社</w:t>
      </w:r>
    </w:p>
    <w:p w14:paraId="041DA8D1" w14:textId="1062D247" w:rsidR="00007AB2" w:rsidRPr="00007AB2" w:rsidRDefault="00007AB2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pacing w:val="-16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Pr="00007AB2">
        <w:rPr>
          <w:rFonts w:ascii="ＭＳ Ｐ明朝" w:eastAsia="ＭＳ Ｐ明朝" w:hAnsi="ＭＳ Ｐ明朝" w:cs="小塚明朝 Std" w:hint="eastAsia"/>
          <w:spacing w:val="-16"/>
          <w:sz w:val="21"/>
          <w:szCs w:val="21"/>
        </w:rPr>
        <w:t>株式会社NTTアーバンソリューションズ総合研究所</w:t>
      </w:r>
    </w:p>
    <w:p w14:paraId="1DD97E71" w14:textId="73C80354" w:rsidR="00650F58" w:rsidRDefault="00650F58" w:rsidP="00391EB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Pr="00650F58">
        <w:rPr>
          <w:rFonts w:ascii="ＭＳ Ｐ明朝" w:eastAsia="ＭＳ Ｐ明朝" w:hAnsi="ＭＳ Ｐ明朝" w:cs="小塚明朝 Std" w:hint="eastAsia"/>
          <w:sz w:val="21"/>
          <w:szCs w:val="21"/>
        </w:rPr>
        <w:t>ＮＴＴアドバンステクノロジ株式会社</w:t>
      </w:r>
    </w:p>
    <w:p w14:paraId="4426DD95" w14:textId="315E173B" w:rsidR="00624039" w:rsidRDefault="00650F58" w:rsidP="00391EB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Pr="00650F58">
        <w:rPr>
          <w:rFonts w:ascii="ＭＳ Ｐ明朝" w:eastAsia="ＭＳ Ｐ明朝" w:hAnsi="ＭＳ Ｐ明朝" w:cs="小塚明朝 Std" w:hint="eastAsia"/>
          <w:sz w:val="21"/>
          <w:szCs w:val="21"/>
        </w:rPr>
        <w:t>ＮＴＴアノードエナジ―株式会社</w:t>
      </w:r>
    </w:p>
    <w:p w14:paraId="152188A8" w14:textId="232B7E17" w:rsidR="000D7B77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244F71" w:rsidRPr="00244F71">
        <w:rPr>
          <w:rFonts w:ascii="ＭＳ Ｐ明朝" w:eastAsia="ＭＳ Ｐ明朝" w:hAnsi="ＭＳ Ｐ明朝" w:cs="小塚明朝 Std" w:hint="eastAsia"/>
          <w:sz w:val="21"/>
          <w:szCs w:val="21"/>
        </w:rPr>
        <w:t>ＮＴＴ</w:t>
      </w:r>
      <w:r w:rsidR="000D7B77">
        <w:rPr>
          <w:rFonts w:ascii="ＭＳ Ｐ明朝" w:eastAsia="ＭＳ Ｐ明朝" w:hAnsi="ＭＳ Ｐ明朝" w:cs="小塚明朝 Std" w:hint="eastAsia"/>
          <w:sz w:val="21"/>
          <w:szCs w:val="21"/>
        </w:rPr>
        <w:t>インフラネット株式会社</w:t>
      </w:r>
    </w:p>
    <w:p w14:paraId="4928A4DE" w14:textId="485F01E0" w:rsidR="00391EBF" w:rsidRPr="00391EBF" w:rsidRDefault="00EC1E89" w:rsidP="00391EBF">
      <w:pPr>
        <w:pStyle w:val="Noparagraphstyle"/>
        <w:snapToGrid w:val="0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391EBF" w:rsidRPr="00391EBF">
        <w:rPr>
          <w:rFonts w:ascii="ＭＳ Ｐ明朝" w:eastAsia="ＭＳ Ｐ明朝" w:hAnsi="ＭＳ Ｐ明朝" w:cs="小塚明朝 Std" w:hint="eastAsia"/>
          <w:sz w:val="21"/>
          <w:szCs w:val="21"/>
        </w:rPr>
        <w:t>株式会社ＮＴＴデータグループ</w:t>
      </w:r>
    </w:p>
    <w:p w14:paraId="7784748C" w14:textId="2190743D" w:rsidR="00391EBF" w:rsidRDefault="00391EBF" w:rsidP="00391EB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bookmarkStart w:id="5" w:name="_Hlk236398020"/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bookmarkEnd w:id="5"/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>株式会社ＮＴＴデータ経営研究所</w:t>
      </w:r>
    </w:p>
    <w:p w14:paraId="4921FA92" w14:textId="1ED3C824" w:rsidR="006B5476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株式会社ＮＴＴドコモ</w:t>
      </w:r>
    </w:p>
    <w:p w14:paraId="37DB3984" w14:textId="22BFCB86" w:rsidR="00391EBF" w:rsidRDefault="00391EBF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>ＮＴＴドコモビジネス株式会社</w:t>
      </w:r>
    </w:p>
    <w:p w14:paraId="128EEC7F" w14:textId="6AADE4C4" w:rsidR="00391EBF" w:rsidRDefault="00EC1E89" w:rsidP="00391EBF">
      <w:pPr>
        <w:pStyle w:val="Noparagraphstyle"/>
        <w:spacing w:line="240" w:lineRule="auto"/>
        <w:ind w:rightChars="-105" w:right="-212"/>
        <w:rPr>
          <w:rFonts w:ascii="ＭＳ Ｐ明朝" w:eastAsia="ＭＳ Ｐ明朝" w:hAnsi="ＭＳ Ｐ明朝" w:cs="小塚明朝 Std"/>
          <w:sz w:val="21"/>
          <w:szCs w:val="21"/>
        </w:rPr>
      </w:pPr>
      <w:bookmarkStart w:id="6" w:name="_Hlk131154820"/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391EBF" w:rsidRPr="00391EBF">
        <w:rPr>
          <w:rFonts w:ascii="ＭＳ Ｐ明朝" w:eastAsia="ＭＳ Ｐ明朝" w:hAnsi="ＭＳ Ｐ明朝" w:cs="小塚明朝 Std" w:hint="eastAsia"/>
          <w:sz w:val="21"/>
          <w:szCs w:val="21"/>
        </w:rPr>
        <w:t>ＮＴＴドコモビジネスエンジニアリング株式会社</w:t>
      </w:r>
    </w:p>
    <w:bookmarkEnd w:id="6"/>
    <w:p w14:paraId="54E608A4" w14:textId="1A3069E4" w:rsidR="00391EBF" w:rsidRDefault="00391EBF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>ＮＴＴドコモソリューションズ株式会社</w:t>
      </w:r>
    </w:p>
    <w:p w14:paraId="484810D1" w14:textId="5AA92880" w:rsidR="00391EBF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391EBF" w:rsidRPr="00391EBF">
        <w:rPr>
          <w:rFonts w:ascii="ＭＳ Ｐ明朝" w:eastAsia="ＭＳ Ｐ明朝" w:hAnsi="ＭＳ Ｐ明朝" w:cs="小塚明朝 Std" w:hint="eastAsia"/>
          <w:sz w:val="21"/>
          <w:szCs w:val="21"/>
        </w:rPr>
        <w:t>ＮＴＴ東日本株式会社</w:t>
      </w:r>
    </w:p>
    <w:p w14:paraId="201F92F1" w14:textId="53170CD0" w:rsidR="00BE10CE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 w:rsidRPr="00391EBF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BE10CE">
        <w:rPr>
          <w:rFonts w:ascii="ＭＳ Ｐ明朝" w:eastAsia="ＭＳ Ｐ明朝" w:hAnsi="ＭＳ Ｐ明朝" w:cs="小塚明朝 Std" w:hint="eastAsia"/>
          <w:sz w:val="21"/>
          <w:szCs w:val="21"/>
        </w:rPr>
        <w:t>株式会社NTTファシリティーズ</w:t>
      </w:r>
    </w:p>
    <w:p w14:paraId="7BBAA935" w14:textId="160D99EB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株式会社エネット</w:t>
      </w:r>
    </w:p>
    <w:p w14:paraId="42FA5688" w14:textId="3F428F81" w:rsidR="006B5476" w:rsidRDefault="002943DD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お</w:t>
      </w:r>
      <w:r w:rsidR="00654C16">
        <w:rPr>
          <w:rFonts w:ascii="ＭＳ Ｐ明朝" w:eastAsia="ＭＳ Ｐ明朝" w:hAnsi="ＭＳ Ｐ明朝" w:cs="小塚明朝 Std" w:hint="eastAsia"/>
          <w:sz w:val="21"/>
          <w:szCs w:val="21"/>
        </w:rPr>
        <w:t xml:space="preserve">  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王子ホールディングス株式会社</w:t>
      </w:r>
    </w:p>
    <w:p w14:paraId="18D6780D" w14:textId="22D68815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株式会社大林組</w:t>
      </w:r>
    </w:p>
    <w:p w14:paraId="76C839A0" w14:textId="1B2F4F4E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沖電気工業株式会社</w:t>
      </w:r>
    </w:p>
    <w:p w14:paraId="0F3ECEAA" w14:textId="088C06DB" w:rsidR="006B5476" w:rsidRDefault="006B5476" w:rsidP="006B2FD6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か</w:t>
      </w:r>
      <w:r w:rsidR="00DB06E2">
        <w:rPr>
          <w:rFonts w:ascii="ＭＳ Ｐ明朝" w:eastAsia="ＭＳ Ｐ明朝" w:hAnsi="ＭＳ Ｐ明朝" w:cs="小塚明朝 Std" w:hint="eastAsia"/>
          <w:sz w:val="21"/>
          <w:szCs w:val="21"/>
        </w:rPr>
        <w:t xml:space="preserve">  </w:t>
      </w:r>
      <w:r w:rsidR="00E8480E">
        <w:rPr>
          <w:rFonts w:ascii="ＭＳ Ｐ明朝" w:eastAsia="ＭＳ Ｐ明朝" w:hAnsi="ＭＳ Ｐ明朝" w:cs="小塚明朝 Std" w:hint="eastAsia"/>
          <w:sz w:val="21"/>
          <w:szCs w:val="21"/>
        </w:rPr>
        <w:t>国立研究開発法人　海洋研究開発機構</w:t>
      </w:r>
    </w:p>
    <w:p w14:paraId="778B0E2C" w14:textId="4C43FC5A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鹿島建設株式会社</w:t>
      </w:r>
    </w:p>
    <w:p w14:paraId="2CAB9397" w14:textId="6734F78D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川崎重工業株式会社</w:t>
      </w:r>
    </w:p>
    <w:p w14:paraId="4D49C705" w14:textId="4A720F71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株式会社関電工</w:t>
      </w:r>
    </w:p>
    <w:p w14:paraId="57E8B222" w14:textId="4FA9940C" w:rsidR="00762EF3" w:rsidRDefault="006B5476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き　</w:t>
      </w:r>
      <w:r w:rsidR="006B2FD6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762EF3">
        <w:rPr>
          <w:rFonts w:ascii="ＭＳ Ｐ明朝" w:eastAsia="ＭＳ Ｐ明朝" w:hAnsi="ＭＳ Ｐ明朝" w:cs="小塚明朝 Std" w:hint="eastAsia"/>
          <w:sz w:val="21"/>
          <w:szCs w:val="21"/>
        </w:rPr>
        <w:t>一般社団法人　技術同友会</w:t>
      </w:r>
    </w:p>
    <w:p w14:paraId="1EBA0558" w14:textId="190B7F04" w:rsidR="003A40C2" w:rsidRDefault="003A40C2" w:rsidP="00BE10CE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</w:t>
      </w:r>
      <w:r w:rsidR="00BE10CE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共立建設株式会社</w:t>
      </w:r>
    </w:p>
    <w:p w14:paraId="09927D33" w14:textId="2B1D7A0D" w:rsidR="005D740A" w:rsidRDefault="005D740A" w:rsidP="005D740A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bookmarkStart w:id="7" w:name="_Hlk167982949"/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Pr="008D3ACA">
        <w:rPr>
          <w:rFonts w:ascii="ＭＳ Ｐ明朝" w:eastAsia="ＭＳ Ｐ明朝" w:hAnsi="ＭＳ Ｐ明朝" w:cs="小塚明朝 Std"/>
          <w:sz w:val="21"/>
          <w:szCs w:val="21"/>
        </w:rPr>
        <w:t>株式会社共和電業</w:t>
      </w:r>
    </w:p>
    <w:p w14:paraId="2FCB733B" w14:textId="77777777" w:rsidR="00A51C54" w:rsidRDefault="00A51C54" w:rsidP="00A51C54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</w:p>
    <w:bookmarkEnd w:id="7"/>
    <w:p w14:paraId="64166C6F" w14:textId="387638A9" w:rsidR="004C12A4" w:rsidRDefault="00F87A48" w:rsidP="000A0051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け　 ＫＤＤＩ株式会社</w:t>
      </w:r>
    </w:p>
    <w:p w14:paraId="0F98A99E" w14:textId="0B0C367C" w:rsidR="00BF6C68" w:rsidRDefault="00273AFA" w:rsidP="0009205C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712743">
        <w:rPr>
          <w:rFonts w:ascii="ＭＳ Ｐ明朝" w:eastAsia="ＭＳ Ｐ明朝" w:hAnsi="ＭＳ Ｐ明朝" w:cs="小塚明朝 Std" w:hint="eastAsia"/>
          <w:sz w:val="21"/>
          <w:szCs w:val="21"/>
        </w:rPr>
        <w:t>ケンブリッジコンサルタンツ株式会社</w:t>
      </w:r>
    </w:p>
    <w:p w14:paraId="1006494A" w14:textId="1DDA53AC" w:rsidR="00B957B9" w:rsidRDefault="00B957B9" w:rsidP="00624039">
      <w:pPr>
        <w:pStyle w:val="Noparagraphstyle"/>
        <w:tabs>
          <w:tab w:val="left" w:pos="284"/>
          <w:tab w:val="left" w:pos="426"/>
        </w:tabs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こ　　</w:t>
      </w:r>
      <w:r w:rsidRPr="00B957B9">
        <w:rPr>
          <w:rFonts w:ascii="ＭＳ Ｐ明朝" w:eastAsia="ＭＳ Ｐ明朝" w:hAnsi="ＭＳ Ｐ明朝" w:cs="小塚明朝 Std" w:hint="eastAsia"/>
          <w:sz w:val="21"/>
          <w:szCs w:val="21"/>
        </w:rPr>
        <w:t>株式会社国際電気</w:t>
      </w:r>
    </w:p>
    <w:p w14:paraId="7D8D94D8" w14:textId="65307BB2" w:rsidR="0024440B" w:rsidRPr="0024440B" w:rsidRDefault="00FB2087" w:rsidP="00624039">
      <w:pPr>
        <w:pStyle w:val="Noparagraphstyle"/>
        <w:tabs>
          <w:tab w:val="left" w:pos="284"/>
          <w:tab w:val="left" w:pos="426"/>
        </w:tabs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さ</w:t>
      </w:r>
      <w:r w:rsidR="0024440B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 w:rsidR="006C51D1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24440B" w:rsidRPr="0024440B">
        <w:rPr>
          <w:rFonts w:ascii="ＭＳ Ｐ明朝" w:eastAsia="ＭＳ Ｐ明朝" w:hAnsi="ＭＳ Ｐ明朝" w:cs="小塚明朝 Std" w:hint="eastAsia"/>
          <w:sz w:val="21"/>
          <w:szCs w:val="21"/>
        </w:rPr>
        <w:t>三和シヤッター工業株式会社</w:t>
      </w:r>
    </w:p>
    <w:p w14:paraId="0B5D3DDF" w14:textId="53637AE0" w:rsidR="000A0051" w:rsidRDefault="005E7914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し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proofErr w:type="spellStart"/>
      <w:r w:rsidR="000A0051">
        <w:rPr>
          <w:rFonts w:ascii="ＭＳ Ｐ明朝" w:eastAsia="ＭＳ Ｐ明朝" w:hAnsi="ＭＳ Ｐ明朝" w:cs="小塚明朝 Std" w:hint="eastAsia"/>
          <w:sz w:val="21"/>
          <w:szCs w:val="21"/>
        </w:rPr>
        <w:t>seeink</w:t>
      </w:r>
      <w:proofErr w:type="spellEnd"/>
      <w:r w:rsidR="000A0051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</w:p>
    <w:p w14:paraId="230DEC11" w14:textId="051719B0" w:rsidR="00832A8F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832A8F">
        <w:rPr>
          <w:rFonts w:ascii="ＭＳ Ｐ明朝" w:eastAsia="ＭＳ Ｐ明朝" w:hAnsi="ＭＳ Ｐ明朝" w:cs="小塚明朝 Std" w:hint="eastAsia"/>
          <w:sz w:val="21"/>
          <w:szCs w:val="21"/>
        </w:rPr>
        <w:t>ジオ・サーチ株式会社</w:t>
      </w:r>
    </w:p>
    <w:p w14:paraId="3FA6C068" w14:textId="62412304" w:rsidR="0024440B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24440B" w:rsidRPr="0024440B">
        <w:rPr>
          <w:rFonts w:ascii="ＭＳ Ｐ明朝" w:eastAsia="ＭＳ Ｐ明朝" w:hAnsi="ＭＳ Ｐ明朝" w:cs="小塚明朝 Std" w:hint="eastAsia"/>
          <w:sz w:val="21"/>
          <w:szCs w:val="21"/>
        </w:rPr>
        <w:t>ＪＦＥスチール株式会社</w:t>
      </w:r>
    </w:p>
    <w:p w14:paraId="6F0F6BED" w14:textId="77E9457D" w:rsidR="00B122C0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B122C0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株式会社島津製作所</w:t>
      </w:r>
    </w:p>
    <w:p w14:paraId="38D47F24" w14:textId="529F7A44" w:rsidR="001C62D5" w:rsidRPr="00243258" w:rsidRDefault="0040570C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647C65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清水建設株式会社</w:t>
      </w:r>
    </w:p>
    <w:p w14:paraId="171DA171" w14:textId="2FD66D7E" w:rsidR="000D7B77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一般社団法人情報通信エンジニリング協会</w:t>
      </w:r>
    </w:p>
    <w:p w14:paraId="68EF864B" w14:textId="6CC908E2" w:rsidR="004E34B1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4E34B1">
        <w:rPr>
          <w:rFonts w:ascii="ＭＳ Ｐ明朝" w:eastAsia="ＭＳ Ｐ明朝" w:hAnsi="ＭＳ Ｐ明朝" w:cs="小塚明朝 Std" w:hint="eastAsia"/>
          <w:sz w:val="21"/>
          <w:szCs w:val="21"/>
        </w:rPr>
        <w:t>ジョルダン株式会社</w:t>
      </w:r>
    </w:p>
    <w:p w14:paraId="10226106" w14:textId="49A43E37" w:rsidR="000A0F72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0A0F72" w:rsidRPr="000A0F72">
        <w:rPr>
          <w:rFonts w:ascii="ＭＳ Ｐ明朝" w:eastAsia="ＭＳ Ｐ明朝" w:hAnsi="ＭＳ Ｐ明朝" w:cs="小塚明朝 Std" w:hint="eastAsia"/>
          <w:sz w:val="21"/>
          <w:szCs w:val="21"/>
        </w:rPr>
        <w:t>株式会社情報工場</w:t>
      </w:r>
    </w:p>
    <w:p w14:paraId="74128CBD" w14:textId="0C0C4C27" w:rsidR="00B865F2" w:rsidRDefault="0009205C" w:rsidP="0009205C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一般財団法人新技術振興渡辺記念会</w:t>
      </w:r>
    </w:p>
    <w:p w14:paraId="4DFBDD71" w14:textId="6EFA5A5C" w:rsidR="003A40C2" w:rsidRDefault="00106AC6" w:rsidP="000A0F72">
      <w:pPr>
        <w:pStyle w:val="Noparagraphstyle"/>
        <w:spacing w:line="240" w:lineRule="auto"/>
        <w:ind w:rightChars="-175" w:right="-354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3A40C2" w:rsidRPr="003A40C2">
        <w:rPr>
          <w:rFonts w:ascii="ＭＳ Ｐ明朝" w:eastAsia="ＭＳ Ｐ明朝" w:hAnsi="ＭＳ Ｐ明朝" w:cs="小塚明朝 Std" w:hint="eastAsia"/>
          <w:sz w:val="21"/>
          <w:szCs w:val="21"/>
        </w:rPr>
        <w:t>一般財団法人新システムビジョン研究開発機構</w:t>
      </w:r>
    </w:p>
    <w:p w14:paraId="48D1ACC8" w14:textId="74AD349A" w:rsidR="00D10E8F" w:rsidRDefault="006B5476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す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D10E8F" w:rsidRPr="00D10E8F">
        <w:rPr>
          <w:rFonts w:ascii="ＭＳ Ｐ明朝" w:eastAsia="ＭＳ Ｐ明朝" w:hAnsi="ＭＳ Ｐ明朝" w:cs="小塚明朝 Std"/>
          <w:sz w:val="21"/>
          <w:szCs w:val="21"/>
        </w:rPr>
        <w:t>Startup Genome Japan</w:t>
      </w:r>
      <w:r w:rsidR="00D10E8F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</w:p>
    <w:p w14:paraId="01B7FB65" w14:textId="4B1BC1F9" w:rsidR="006B5476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住友電気工業株式会社</w:t>
      </w:r>
    </w:p>
    <w:p w14:paraId="0A33FCB4" w14:textId="3A122FD8" w:rsidR="006B5476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住友電装株式会社</w:t>
      </w:r>
    </w:p>
    <w:p w14:paraId="077242EA" w14:textId="66C23EB8" w:rsidR="006B5476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住友ベークライト株式会社</w:t>
      </w:r>
    </w:p>
    <w:p w14:paraId="26AC21A8" w14:textId="0BF2EF28" w:rsidR="00214208" w:rsidRDefault="00214208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せ　 seconds digital株式会社</w:t>
      </w:r>
    </w:p>
    <w:p w14:paraId="4B3DF522" w14:textId="1E2005E7" w:rsidR="000A0051" w:rsidRDefault="000A0051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一般社団法人全国容器環境協議会</w:t>
      </w:r>
    </w:p>
    <w:p w14:paraId="026EA2D8" w14:textId="605136B2" w:rsidR="006B5476" w:rsidRDefault="006B5476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そ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ソニー</w:t>
      </w:r>
      <w:r w:rsidR="008166D9">
        <w:rPr>
          <w:rFonts w:ascii="ＭＳ Ｐ明朝" w:eastAsia="ＭＳ Ｐ明朝" w:hAnsi="ＭＳ Ｐ明朝" w:cs="小塚明朝 Std" w:hint="eastAsia"/>
          <w:sz w:val="21"/>
          <w:szCs w:val="21"/>
        </w:rPr>
        <w:t>グループ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</w:p>
    <w:p w14:paraId="0F5726FA" w14:textId="52B68345" w:rsidR="00E37D44" w:rsidRDefault="00E37D44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 w:rsidR="00130F63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 w:rsidRPr="00E37D44">
        <w:rPr>
          <w:rFonts w:ascii="ＭＳ Ｐ明朝" w:eastAsia="ＭＳ Ｐ明朝" w:hAnsi="ＭＳ Ｐ明朝" w:cs="小塚明朝 Std" w:hint="eastAsia"/>
          <w:sz w:val="21"/>
          <w:szCs w:val="21"/>
        </w:rPr>
        <w:t>一般社団法人ソフトウェア協会</w:t>
      </w:r>
    </w:p>
    <w:p w14:paraId="6969F250" w14:textId="54AA822A" w:rsidR="006B5476" w:rsidRDefault="006B5476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た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ダイキン工業株式会社</w:t>
      </w:r>
    </w:p>
    <w:p w14:paraId="2081C999" w14:textId="3ED6CA14" w:rsidR="006B5476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大成建設株式会社</w:t>
      </w:r>
    </w:p>
    <w:p w14:paraId="2E1FB798" w14:textId="77777777" w:rsidR="006B5476" w:rsidRDefault="006B5476" w:rsidP="0090287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</w:t>
      </w:r>
      <w:r w:rsidR="00902879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</w:t>
      </w: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株式会社竹中工務店</w:t>
      </w:r>
    </w:p>
    <w:p w14:paraId="53D60DAF" w14:textId="3A564C57" w:rsidR="00685F8A" w:rsidRDefault="006B5476" w:rsidP="00130F63">
      <w:pPr>
        <w:pStyle w:val="Noparagraphstyle"/>
        <w:tabs>
          <w:tab w:val="left" w:pos="404"/>
        </w:tabs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て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685F8A">
        <w:rPr>
          <w:rFonts w:ascii="ＭＳ Ｐ明朝" w:eastAsia="ＭＳ Ｐ明朝" w:hAnsi="ＭＳ Ｐ明朝" w:cs="小塚明朝 Std" w:hint="eastAsia"/>
          <w:sz w:val="21"/>
          <w:szCs w:val="21"/>
        </w:rPr>
        <w:t>デジタル未来工房</w:t>
      </w:r>
    </w:p>
    <w:p w14:paraId="11D300DD" w14:textId="4ED23907" w:rsidR="006B5476" w:rsidRDefault="0009205C" w:rsidP="0009205C">
      <w:pPr>
        <w:pStyle w:val="Noparagraphstyle"/>
        <w:tabs>
          <w:tab w:val="left" w:pos="404"/>
        </w:tabs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公益財団法人　鉄道総合技術研究所</w:t>
      </w:r>
    </w:p>
    <w:p w14:paraId="05E40D57" w14:textId="4A3D564D" w:rsidR="003A4418" w:rsidRDefault="003A4418" w:rsidP="003A4418">
      <w:pPr>
        <w:pStyle w:val="Noparagraphstyle"/>
        <w:tabs>
          <w:tab w:val="left" w:pos="404"/>
        </w:tabs>
        <w:spacing w:line="240" w:lineRule="auto"/>
        <w:ind w:rightChars="-175" w:right="-354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092C99" w:rsidRPr="00092C99">
        <w:rPr>
          <w:rFonts w:ascii="ＭＳ Ｐ明朝" w:eastAsia="ＭＳ Ｐ明朝" w:hAnsi="ＭＳ Ｐ明朝" w:cs="小塚明朝 Std"/>
          <w:sz w:val="21"/>
          <w:szCs w:val="21"/>
        </w:rPr>
        <w:t>合同会社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デロイト トーマツ</w:t>
      </w:r>
    </w:p>
    <w:p w14:paraId="66D4CC10" w14:textId="60697903" w:rsidR="006B5476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一般社団法人　電気通信協会</w:t>
      </w:r>
    </w:p>
    <w:p w14:paraId="0CA58158" w14:textId="76701564" w:rsidR="006B5476" w:rsidRDefault="006B5476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と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東海旅客鉄道株式会社</w:t>
      </w:r>
    </w:p>
    <w:p w14:paraId="719B7DA4" w14:textId="43BF2C5C" w:rsidR="0056630B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株式会社東芝</w:t>
      </w:r>
    </w:p>
    <w:p w14:paraId="7861F9C4" w14:textId="05F68A5E" w:rsidR="003B6D72" w:rsidRDefault="003B6D72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東鉄工業株式会社</w:t>
      </w:r>
    </w:p>
    <w:p w14:paraId="1AB241D3" w14:textId="7DAE040A" w:rsidR="000B11ED" w:rsidRPr="0056630B" w:rsidRDefault="000B11ED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Pr="000B11ED">
        <w:rPr>
          <w:rFonts w:ascii="ＭＳ Ｐ明朝" w:eastAsia="ＭＳ Ｐ明朝" w:hAnsi="ＭＳ Ｐ明朝" w:cs="小塚明朝 Std" w:hint="eastAsia"/>
          <w:sz w:val="21"/>
          <w:szCs w:val="21"/>
        </w:rPr>
        <w:t>株式会社ドゥエピオン</w:t>
      </w:r>
    </w:p>
    <w:p w14:paraId="752FE88C" w14:textId="2090BA9E" w:rsidR="006B5476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株式会社トクヤマ</w:t>
      </w:r>
    </w:p>
    <w:p w14:paraId="09D4DDFF" w14:textId="3C3647DB" w:rsidR="00813F5C" w:rsidRDefault="00130F63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bookmarkStart w:id="8" w:name="_Hlk236398271"/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bookmarkEnd w:id="8"/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  <w:r w:rsidR="00DB16CB">
        <w:rPr>
          <w:rFonts w:ascii="ＭＳ Ｐ明朝" w:eastAsia="ＭＳ Ｐ明朝" w:hAnsi="ＭＳ Ｐ明朝" w:cs="小塚明朝 Std" w:hint="eastAsia"/>
          <w:sz w:val="21"/>
          <w:szCs w:val="21"/>
        </w:rPr>
        <w:t>ドコモ</w:t>
      </w:r>
      <w:r w:rsidR="00C45BE4">
        <w:rPr>
          <w:rFonts w:ascii="ＭＳ Ｐ明朝" w:eastAsia="ＭＳ Ｐ明朝" w:hAnsi="ＭＳ Ｐ明朝" w:cs="小塚明朝 Std" w:hint="eastAsia"/>
          <w:sz w:val="21"/>
          <w:szCs w:val="21"/>
        </w:rPr>
        <w:t>ＣＳ</w:t>
      </w:r>
    </w:p>
    <w:p w14:paraId="4DD615B5" w14:textId="118E76AF" w:rsidR="00BF2AC5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BF2AC5">
        <w:rPr>
          <w:rFonts w:ascii="ＭＳ Ｐ明朝" w:eastAsia="ＭＳ Ｐ明朝" w:hAnsi="ＭＳ Ｐ明朝" w:cs="小塚明朝 Std" w:hint="eastAsia"/>
          <w:sz w:val="21"/>
          <w:szCs w:val="21"/>
        </w:rPr>
        <w:t>トーヨーカネツ株式会社</w:t>
      </w:r>
    </w:p>
    <w:p w14:paraId="6967C0F5" w14:textId="45BE1B41" w:rsidR="00244F71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トヨタ自動車株式会社</w:t>
      </w:r>
    </w:p>
    <w:p w14:paraId="5E6E70FE" w14:textId="29285A64" w:rsidR="006B5476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株式会社豊田自動織機</w:t>
      </w:r>
    </w:p>
    <w:p w14:paraId="3AD365A8" w14:textId="11F0F5EB" w:rsidR="003A4418" w:rsidRDefault="00A51C54" w:rsidP="00A51C54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と</w:t>
      </w:r>
      <w:r w:rsidR="00DB06E2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 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株式会社豊田中央研究所</w:t>
      </w:r>
    </w:p>
    <w:p w14:paraId="49897A62" w14:textId="2979A59E" w:rsidR="00F16835" w:rsidRDefault="006B5476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lastRenderedPageBreak/>
        <w:t xml:space="preserve">な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F16835">
        <w:rPr>
          <w:rFonts w:ascii="ＭＳ Ｐ明朝" w:eastAsia="ＭＳ Ｐ明朝" w:hAnsi="ＭＳ Ｐ明朝" w:cs="小塚明朝 Std" w:hint="eastAsia"/>
          <w:sz w:val="21"/>
          <w:szCs w:val="21"/>
        </w:rPr>
        <w:t>株式会社名古屋化学工業所</w:t>
      </w:r>
    </w:p>
    <w:p w14:paraId="4C338DDE" w14:textId="34F53E3F" w:rsidR="00783B3F" w:rsidRDefault="0040570C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名古屋鉄道株式会社</w:t>
      </w:r>
    </w:p>
    <w:p w14:paraId="326D1C27" w14:textId="3A1EC618" w:rsidR="000B11ED" w:rsidRDefault="008A5253" w:rsidP="00A51C54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に　</w:t>
      </w:r>
      <w:r w:rsidR="00FB7727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850548">
        <w:rPr>
          <w:rFonts w:ascii="ＭＳ Ｐ明朝" w:eastAsia="ＭＳ Ｐ明朝" w:hAnsi="ＭＳ Ｐ明朝" w:cs="小塚明朝 Std" w:hint="eastAsia"/>
          <w:sz w:val="21"/>
          <w:szCs w:val="21"/>
        </w:rPr>
        <w:t>日亜化学工業株式会社</w:t>
      </w:r>
    </w:p>
    <w:p w14:paraId="01A5B6BD" w14:textId="6B3E9409" w:rsidR="006B5476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日本コムシス株式会社</w:t>
      </w:r>
    </w:p>
    <w:p w14:paraId="6CB6401A" w14:textId="3DB60305" w:rsidR="002E100A" w:rsidRDefault="0035027F" w:rsidP="0035027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2E100A" w:rsidRPr="002E100A">
        <w:rPr>
          <w:rFonts w:ascii="ＭＳ Ｐ明朝" w:eastAsia="ＭＳ Ｐ明朝" w:hAnsi="ＭＳ Ｐ明朝" w:cs="小塚明朝 Std" w:hint="eastAsia"/>
          <w:sz w:val="21"/>
          <w:szCs w:val="21"/>
        </w:rPr>
        <w:t>株式会社日本コンピュータ開発</w:t>
      </w:r>
    </w:p>
    <w:p w14:paraId="422222B6" w14:textId="6CBDF637" w:rsidR="002E100A" w:rsidRDefault="0035027F" w:rsidP="0035027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2E100A" w:rsidRPr="002E100A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日本信号株式会社</w:t>
      </w:r>
    </w:p>
    <w:p w14:paraId="29F7C7CC" w14:textId="4881D2B6" w:rsidR="00783B3F" w:rsidRDefault="0035027F" w:rsidP="0035027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2E100A" w:rsidRPr="002E100A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日本製鉄株式会社</w:t>
      </w:r>
    </w:p>
    <w:p w14:paraId="21B897C8" w14:textId="15CC9D54" w:rsidR="006B5476" w:rsidRDefault="00D7259E" w:rsidP="00D7259E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bookmarkStart w:id="9" w:name="_Hlk163132309"/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bookmarkEnd w:id="9"/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日本電気株式会社</w:t>
      </w:r>
    </w:p>
    <w:p w14:paraId="1E040EFC" w14:textId="499E25D0" w:rsidR="000323BA" w:rsidRDefault="0035027F" w:rsidP="00D7259E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0323BA">
        <w:rPr>
          <w:rFonts w:ascii="ＭＳ Ｐ明朝" w:eastAsia="ＭＳ Ｐ明朝" w:hAnsi="ＭＳ Ｐ明朝" w:cs="小塚明朝 Std" w:hint="eastAsia"/>
          <w:sz w:val="21"/>
          <w:szCs w:val="21"/>
        </w:rPr>
        <w:t>日本電気通信システム株式会社</w:t>
      </w:r>
    </w:p>
    <w:p w14:paraId="3ACE8627" w14:textId="210755C1" w:rsidR="006B5476" w:rsidRDefault="00EC1E89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日本電業工作株式会社</w:t>
      </w:r>
    </w:p>
    <w:p w14:paraId="5E14EA9B" w14:textId="65319BC7" w:rsidR="00813F5C" w:rsidRDefault="00813F5C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日本電子株式会社</w:t>
      </w:r>
    </w:p>
    <w:p w14:paraId="3B1CD322" w14:textId="1D8612D9" w:rsidR="00E8480E" w:rsidRDefault="00E8480E" w:rsidP="00EC1E89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一般社団法人 日本ロボット学会</w:t>
      </w:r>
    </w:p>
    <w:p w14:paraId="4F1A3512" w14:textId="0BE0F125" w:rsidR="00A4726C" w:rsidRDefault="006B5476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は　</w:t>
      </w:r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A4726C">
        <w:rPr>
          <w:rFonts w:ascii="ＭＳ Ｐ明朝" w:eastAsia="ＭＳ Ｐ明朝" w:hAnsi="ＭＳ Ｐ明朝" w:cs="小塚明朝 Std" w:hint="eastAsia"/>
          <w:sz w:val="21"/>
          <w:szCs w:val="21"/>
        </w:rPr>
        <w:t>ＶＡＬＵＥＮＥＸ株式会社</w:t>
      </w:r>
    </w:p>
    <w:p w14:paraId="3697979B" w14:textId="6AA34840" w:rsidR="000A0051" w:rsidRDefault="000A0051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proofErr w:type="spellStart"/>
      <w:r>
        <w:rPr>
          <w:rFonts w:ascii="ＭＳ Ｐ明朝" w:eastAsia="ＭＳ Ｐ明朝" w:hAnsi="ＭＳ Ｐ明朝" w:cs="小塚明朝 Std" w:hint="eastAsia"/>
          <w:sz w:val="21"/>
          <w:szCs w:val="21"/>
        </w:rPr>
        <w:t>Patsnap</w:t>
      </w:r>
      <w:proofErr w:type="spellEnd"/>
      <w:r>
        <w:rPr>
          <w:rFonts w:ascii="ＭＳ Ｐ明朝" w:eastAsia="ＭＳ Ｐ明朝" w:hAnsi="ＭＳ Ｐ明朝" w:cs="小塚明朝 Std" w:hint="eastAsia"/>
          <w:sz w:val="21"/>
          <w:szCs w:val="21"/>
        </w:rPr>
        <w:t>合同会社</w:t>
      </w:r>
    </w:p>
    <w:p w14:paraId="1FFD51FF" w14:textId="1D057510" w:rsidR="006B5476" w:rsidRDefault="0009205C" w:rsidP="0009205C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パナソニック</w:t>
      </w:r>
      <w:r w:rsidR="00930303">
        <w:rPr>
          <w:rFonts w:ascii="ＭＳ Ｐ明朝" w:eastAsia="ＭＳ Ｐ明朝" w:hAnsi="ＭＳ Ｐ明朝" w:cs="小塚明朝 Std" w:hint="eastAsia"/>
          <w:sz w:val="21"/>
          <w:szCs w:val="21"/>
        </w:rPr>
        <w:t>ホールディングス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</w:p>
    <w:p w14:paraId="1AB5C34E" w14:textId="53A87397" w:rsidR="00D7259E" w:rsidRDefault="00D7259E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株式会社ハイテクノロジー推進研究所</w:t>
      </w:r>
    </w:p>
    <w:p w14:paraId="5CD550F0" w14:textId="6A0F6CE2" w:rsidR="00AA767B" w:rsidRPr="00AA767B" w:rsidRDefault="006B2FD6" w:rsidP="00130F6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 w:rsidRPr="006B2FD6">
        <w:rPr>
          <w:rFonts w:ascii="ＭＳ Ｐ明朝" w:eastAsia="ＭＳ Ｐ明朝" w:hAnsi="ＭＳ Ｐ明朝" w:cs="小塚明朝 Std" w:hint="eastAsia"/>
          <w:sz w:val="21"/>
          <w:szCs w:val="21"/>
        </w:rPr>
        <w:t>ひ</w:t>
      </w:r>
      <w:r w:rsidR="00DB06E2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 </w:t>
      </w:r>
      <w:r w:rsidRPr="006B2FD6">
        <w:rPr>
          <w:rFonts w:ascii="ＭＳ Ｐ明朝" w:eastAsia="ＭＳ Ｐ明朝" w:hAnsi="ＭＳ Ｐ明朝" w:cs="小塚明朝 Std" w:hint="eastAsia"/>
          <w:sz w:val="21"/>
          <w:szCs w:val="21"/>
        </w:rPr>
        <w:t>東日本旅客鉄道株式会社</w:t>
      </w:r>
    </w:p>
    <w:p w14:paraId="43CAAEF0" w14:textId="5AC215D4" w:rsidR="001C4E53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110A9C" w:rsidRPr="00110A9C">
        <w:rPr>
          <w:rFonts w:ascii="ＭＳ Ｐ明朝" w:eastAsia="ＭＳ Ｐ明朝" w:hAnsi="ＭＳ Ｐ明朝" w:cs="小塚明朝 Std" w:hint="eastAsia"/>
          <w:sz w:val="21"/>
          <w:szCs w:val="21"/>
        </w:rPr>
        <w:t>株式会社日立システムズ</w:t>
      </w:r>
    </w:p>
    <w:p w14:paraId="1116602B" w14:textId="5FD648EF" w:rsidR="008D3ACA" w:rsidRPr="001C4E53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8D3ACA" w:rsidRPr="008D3ACA">
        <w:rPr>
          <w:rFonts w:ascii="ＭＳ Ｐ明朝" w:eastAsia="ＭＳ Ｐ明朝" w:hAnsi="ＭＳ Ｐ明朝" w:cs="小塚明朝 Std"/>
          <w:sz w:val="21"/>
          <w:szCs w:val="21"/>
        </w:rPr>
        <w:t>株式会社日立製作所</w:t>
      </w:r>
    </w:p>
    <w:p w14:paraId="704A5DA4" w14:textId="030DFA05" w:rsidR="000B11ED" w:rsidRDefault="00782C59" w:rsidP="001A22FA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/>
          <w:sz w:val="21"/>
          <w:szCs w:val="21"/>
        </w:rPr>
        <w:br w:type="column"/>
      </w:r>
      <w:r w:rsidR="000B11ED">
        <w:rPr>
          <w:rFonts w:ascii="ＭＳ Ｐ明朝" w:eastAsia="ＭＳ Ｐ明朝" w:hAnsi="ＭＳ Ｐ明朝" w:cs="小塚明朝 Std" w:hint="eastAsia"/>
          <w:sz w:val="21"/>
          <w:szCs w:val="21"/>
        </w:rPr>
        <w:t>ふ</w:t>
      </w:r>
      <w:bookmarkStart w:id="10" w:name="_Hlk236398466"/>
      <w:r w:rsidR="000B11ED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bookmarkEnd w:id="10"/>
      <w:r w:rsidR="00092C99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0B11ED">
        <w:rPr>
          <w:rFonts w:ascii="ＭＳ Ｐ明朝" w:eastAsia="ＭＳ Ｐ明朝" w:hAnsi="ＭＳ Ｐ明朝" w:cs="小塚明朝 Std" w:hint="eastAsia"/>
          <w:sz w:val="21"/>
          <w:szCs w:val="21"/>
        </w:rPr>
        <w:t>株式会社フジクラ</w:t>
      </w:r>
    </w:p>
    <w:p w14:paraId="133ECFC1" w14:textId="02FFB2D4" w:rsidR="000A0F72" w:rsidRDefault="0035027F" w:rsidP="0035027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0A0F72" w:rsidRPr="000A0F72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富士通株式会社</w:t>
      </w:r>
    </w:p>
    <w:p w14:paraId="152B71F9" w14:textId="531D74FA" w:rsidR="00D7259E" w:rsidRDefault="0035027F" w:rsidP="0035027F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D7259E" w:rsidRPr="001C4E53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古河電気工業株式会社</w:t>
      </w:r>
    </w:p>
    <w:p w14:paraId="67A9E672" w14:textId="0290FC72" w:rsidR="00FC468D" w:rsidRDefault="00D7259E" w:rsidP="00FB7727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 xml:space="preserve">　　　</w:t>
      </w:r>
      <w:r w:rsidR="00FC468D" w:rsidRPr="00FC468D">
        <w:rPr>
          <w:rFonts w:ascii="ＭＳ Ｐ明朝" w:eastAsia="ＭＳ Ｐ明朝" w:hAnsi="ＭＳ Ｐ明朝" w:cs="小塚明朝 Std" w:hint="eastAsia"/>
          <w:sz w:val="21"/>
          <w:szCs w:val="21"/>
        </w:rPr>
        <w:t>ブラザー工業株式会社</w:t>
      </w:r>
    </w:p>
    <w:p w14:paraId="3ACD3F24" w14:textId="4BE06E7D" w:rsidR="005879B2" w:rsidRDefault="00D7259E" w:rsidP="00D7259E">
      <w:pPr>
        <w:pStyle w:val="Noparagraphstyle"/>
        <w:spacing w:line="240" w:lineRule="auto"/>
        <w:rPr>
          <w:rFonts w:ascii="ＭＳ Ｐ明朝" w:eastAsia="ＭＳ Ｐ明朝" w:hAnsi="ＭＳ Ｐ明朝" w:cs="小塚明朝 Std"/>
          <w:color w:val="auto"/>
          <w:kern w:val="2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EE497D" w:rsidRPr="00EE497D">
        <w:rPr>
          <w:rFonts w:ascii="ＭＳ Ｐ明朝" w:eastAsia="ＭＳ Ｐ明朝" w:hAnsi="ＭＳ Ｐ明朝" w:cs="小塚明朝 Std" w:hint="eastAsia"/>
          <w:color w:val="auto"/>
          <w:kern w:val="2"/>
          <w:sz w:val="21"/>
          <w:szCs w:val="21"/>
        </w:rPr>
        <w:t>株式会社ブリヂストン</w:t>
      </w:r>
    </w:p>
    <w:p w14:paraId="4348A618" w14:textId="7D284E22" w:rsidR="00813F5C" w:rsidRDefault="00813F5C" w:rsidP="00D7259E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color w:val="auto"/>
          <w:kern w:val="2"/>
          <w:sz w:val="21"/>
          <w:szCs w:val="21"/>
        </w:rPr>
        <w:t>ほ</w:t>
      </w:r>
      <w:r w:rsidR="00DB06E2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 w:rsidR="000A0051">
        <w:rPr>
          <w:rFonts w:ascii="ＭＳ Ｐ明朝" w:eastAsia="ＭＳ Ｐ明朝" w:hAnsi="ＭＳ Ｐ明朝" w:cs="小塚明朝 Std" w:hint="eastAsia"/>
          <w:color w:val="auto"/>
          <w:kern w:val="2"/>
          <w:sz w:val="21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color w:val="auto"/>
          <w:kern w:val="2"/>
          <w:sz w:val="21"/>
          <w:szCs w:val="21"/>
        </w:rPr>
        <w:t>株式会社堀場製作所</w:t>
      </w:r>
    </w:p>
    <w:p w14:paraId="5001920C" w14:textId="7CC453BD" w:rsidR="005E7914" w:rsidRPr="00783B3F" w:rsidRDefault="005E7914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ま　</w:t>
      </w:r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spacing w:val="-6"/>
          <w:sz w:val="21"/>
          <w:szCs w:val="21"/>
        </w:rPr>
        <w:t>一般財団法人　マルチメディア振興センター</w:t>
      </w:r>
    </w:p>
    <w:p w14:paraId="64A744EE" w14:textId="4BA8B3DC" w:rsidR="006B5476" w:rsidRDefault="008B5D5C" w:rsidP="000A0051">
      <w:pPr>
        <w:pStyle w:val="Noparagraphstyle"/>
        <w:tabs>
          <w:tab w:val="left" w:pos="404"/>
        </w:tabs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み　</w:t>
      </w:r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三菱電機株式会社</w:t>
      </w:r>
    </w:p>
    <w:p w14:paraId="745C3FA7" w14:textId="157B7B5D" w:rsidR="006B5476" w:rsidRDefault="00930303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387755">
        <w:rPr>
          <w:rFonts w:ascii="ＭＳ Ｐ明朝" w:eastAsia="ＭＳ Ｐ明朝" w:hAnsi="ＭＳ Ｐ明朝" w:cs="小塚明朝 Std" w:hint="eastAsia"/>
          <w:sz w:val="21"/>
          <w:szCs w:val="21"/>
        </w:rPr>
        <w:t>株式会社ミライト</w:t>
      </w:r>
      <w:r w:rsidR="00526120">
        <w:rPr>
          <w:rFonts w:ascii="ＭＳ Ｐ明朝" w:eastAsia="ＭＳ Ｐ明朝" w:hAnsi="ＭＳ Ｐ明朝" w:cs="小塚明朝 Std" w:hint="eastAsia"/>
          <w:sz w:val="21"/>
          <w:szCs w:val="21"/>
        </w:rPr>
        <w:t>・</w:t>
      </w:r>
      <w:r w:rsidR="00FC468D">
        <w:rPr>
          <w:rFonts w:ascii="ＭＳ Ｐ明朝" w:eastAsia="ＭＳ Ｐ明朝" w:hAnsi="ＭＳ Ｐ明朝" w:cs="小塚明朝 Std" w:hint="eastAsia"/>
          <w:sz w:val="21"/>
          <w:szCs w:val="21"/>
        </w:rPr>
        <w:t>ワン</w:t>
      </w:r>
    </w:p>
    <w:p w14:paraId="1202E262" w14:textId="1398199A" w:rsidR="00387755" w:rsidRPr="00387755" w:rsidRDefault="00930303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  <w:lang w:eastAsia="zh-CN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387755">
        <w:rPr>
          <w:rFonts w:ascii="ＭＳ Ｐ明朝" w:eastAsia="ＭＳ Ｐ明朝" w:hAnsi="ＭＳ Ｐ明朝" w:cs="小塚明朝 Std" w:hint="eastAsia"/>
          <w:sz w:val="21"/>
          <w:szCs w:val="21"/>
          <w:lang w:eastAsia="zh-CN"/>
        </w:rPr>
        <w:t>公益財団法人未来工学研究所</w:t>
      </w:r>
    </w:p>
    <w:p w14:paraId="13B37C55" w14:textId="55D9B964" w:rsidR="006B5476" w:rsidRDefault="006B5476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>め</w:t>
      </w:r>
      <w:r w:rsidR="00DB06E2"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</w:t>
      </w:r>
      <w:r w:rsidR="00E418DF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4E36F0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  <w:r w:rsidR="00A84CDB">
        <w:rPr>
          <w:rFonts w:ascii="ＭＳ Ｐ明朝" w:eastAsia="ＭＳ Ｐ明朝" w:hAnsi="ＭＳ Ｐ明朝" w:cs="小塚明朝 Std" w:hint="eastAsia"/>
          <w:sz w:val="21"/>
          <w:szCs w:val="21"/>
        </w:rPr>
        <w:t>明電舎</w:t>
      </w:r>
    </w:p>
    <w:p w14:paraId="67B57B3B" w14:textId="3AA18364" w:rsidR="006B5476" w:rsidRDefault="006B5476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よ　</w:t>
      </w:r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sz w:val="21"/>
          <w:szCs w:val="21"/>
        </w:rPr>
        <w:t>横河電機株式会社</w:t>
      </w:r>
    </w:p>
    <w:p w14:paraId="1A7E2F6D" w14:textId="5BA58E2A" w:rsidR="00110A9C" w:rsidRPr="00110A9C" w:rsidRDefault="00110A9C" w:rsidP="00930303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ら　 </w:t>
      </w:r>
      <w:proofErr w:type="spellStart"/>
      <w:r w:rsidRPr="00110A9C">
        <w:rPr>
          <w:rFonts w:ascii="ＭＳ Ｐ明朝" w:eastAsia="ＭＳ Ｐ明朝" w:hAnsi="ＭＳ Ｐ明朝" w:cs="小塚明朝 Std" w:hint="eastAsia"/>
          <w:sz w:val="21"/>
          <w:szCs w:val="21"/>
        </w:rPr>
        <w:t>Rapidus</w:t>
      </w:r>
      <w:proofErr w:type="spellEnd"/>
      <w:r w:rsidRPr="00110A9C">
        <w:rPr>
          <w:rFonts w:ascii="ＭＳ Ｐ明朝" w:eastAsia="ＭＳ Ｐ明朝" w:hAnsi="ＭＳ Ｐ明朝" w:cs="小塚明朝 Std" w:hint="eastAsia"/>
          <w:sz w:val="21"/>
          <w:szCs w:val="21"/>
        </w:rPr>
        <w:t>株式会社</w:t>
      </w:r>
    </w:p>
    <w:p w14:paraId="369E573D" w14:textId="2C874990" w:rsidR="00143E38" w:rsidRDefault="00143E38" w:rsidP="00FB7727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>
        <w:rPr>
          <w:rFonts w:ascii="ＭＳ Ｐ明朝" w:eastAsia="ＭＳ Ｐ明朝" w:hAnsi="ＭＳ Ｐ明朝" w:cs="小塚明朝 Std" w:hint="eastAsia"/>
          <w:szCs w:val="21"/>
        </w:rPr>
        <w:t>株式会社ライムライト</w:t>
      </w:r>
    </w:p>
    <w:p w14:paraId="1D9D947A" w14:textId="6D001123" w:rsidR="00BF2AC5" w:rsidRDefault="006B5476" w:rsidP="00FB7727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 w:rsidRPr="00A91B1C">
        <w:rPr>
          <w:rFonts w:ascii="ＭＳ Ｐ明朝" w:eastAsia="ＭＳ Ｐ明朝" w:hAnsi="ＭＳ Ｐ明朝" w:cs="小塚明朝 Std" w:hint="eastAsia"/>
          <w:sz w:val="21"/>
          <w:szCs w:val="21"/>
        </w:rPr>
        <w:t xml:space="preserve">り　</w:t>
      </w:r>
      <w:r w:rsidR="00AC23D0">
        <w:rPr>
          <w:rFonts w:ascii="ＭＳ Ｐ明朝" w:eastAsia="ＭＳ Ｐ明朝" w:hAnsi="ＭＳ Ｐ明朝" w:cs="小塚明朝 Std" w:hint="eastAsia"/>
          <w:sz w:val="21"/>
          <w:szCs w:val="21"/>
        </w:rPr>
        <w:t xml:space="preserve"> </w:t>
      </w:r>
      <w:r w:rsidR="008C6366" w:rsidRPr="00A91B1C">
        <w:rPr>
          <w:rFonts w:ascii="ＭＳ Ｐ明朝" w:eastAsia="ＭＳ Ｐ明朝" w:hAnsi="ＭＳ Ｐ明朝" w:cs="小塚明朝 Std" w:hint="eastAsia"/>
          <w:sz w:val="21"/>
          <w:szCs w:val="21"/>
        </w:rPr>
        <w:t>株式会社リコー</w:t>
      </w:r>
    </w:p>
    <w:p w14:paraId="58E72AF6" w14:textId="3AB8EC4A" w:rsidR="006B5476" w:rsidRDefault="00DB06E2" w:rsidP="00DB06E2">
      <w:pPr>
        <w:pStyle w:val="Noparagraphstyle"/>
        <w:spacing w:line="240" w:lineRule="auto"/>
        <w:rPr>
          <w:rFonts w:ascii="ＭＳ Ｐ明朝" w:eastAsia="ＭＳ Ｐ明朝" w:hAnsi="ＭＳ Ｐ明朝" w:cs="小塚明朝 Std"/>
          <w:sz w:val="21"/>
          <w:szCs w:val="21"/>
        </w:rPr>
      </w:pPr>
      <w:r>
        <w:rPr>
          <w:rFonts w:ascii="ＭＳ Ｐ明朝" w:eastAsia="ＭＳ Ｐ明朝" w:hAnsi="ＭＳ Ｐ明朝" w:cs="小塚明朝 Std" w:hint="eastAsia"/>
          <w:sz w:val="21"/>
          <w:szCs w:val="21"/>
        </w:rPr>
        <w:t xml:space="preserve">　　　</w:t>
      </w:r>
      <w:r w:rsidR="006B5476">
        <w:rPr>
          <w:rFonts w:ascii="ＭＳ Ｐ明朝" w:eastAsia="ＭＳ Ｐ明朝" w:hAnsi="ＭＳ Ｐ明朝" w:cs="小塚明朝 Std" w:hint="eastAsia"/>
          <w:sz w:val="21"/>
          <w:szCs w:val="21"/>
        </w:rPr>
        <w:t>リンナイ株式会社</w:t>
      </w:r>
    </w:p>
    <w:p w14:paraId="0A8EFDA8" w14:textId="4817AE2C" w:rsidR="00387755" w:rsidRDefault="00455365" w:rsidP="00DB06E2">
      <w:pPr>
        <w:widowControl/>
        <w:jc w:val="left"/>
        <w:rPr>
          <w:rFonts w:ascii="ＭＳ Ｐ明朝" w:eastAsia="ＭＳ Ｐ明朝" w:hAnsi="ＭＳ Ｐ明朝" w:cs="小塚明朝 Std"/>
          <w:color w:val="000000"/>
          <w:kern w:val="0"/>
          <w:szCs w:val="21"/>
        </w:rPr>
      </w:pPr>
      <w:r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>ろ</w:t>
      </w:r>
      <w:r w:rsidR="00035D7D">
        <w:rPr>
          <w:rFonts w:ascii="ＭＳ Ｐ明朝" w:eastAsia="ＭＳ Ｐ明朝" w:hAnsi="ＭＳ Ｐ明朝" w:cs="小塚明朝 Std" w:hint="eastAsia"/>
          <w:szCs w:val="21"/>
        </w:rPr>
        <w:t xml:space="preserve">　</w:t>
      </w:r>
      <w:r w:rsidR="00143E38">
        <w:rPr>
          <w:rFonts w:ascii="ＭＳ Ｐ明朝" w:eastAsia="ＭＳ Ｐ明朝" w:hAnsi="ＭＳ Ｐ明朝" w:cs="小塚明朝 Std" w:hint="eastAsia"/>
          <w:szCs w:val="21"/>
        </w:rPr>
        <w:t xml:space="preserve"> </w:t>
      </w:r>
      <w:r w:rsidR="00685F8A"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>有限会社ロッキングホース</w:t>
      </w:r>
    </w:p>
    <w:p w14:paraId="5D251DF2" w14:textId="3560ECF5" w:rsidR="00CC39A9" w:rsidRDefault="00DB06E2" w:rsidP="00DB06E2">
      <w:pPr>
        <w:widowControl/>
        <w:jc w:val="left"/>
        <w:rPr>
          <w:rFonts w:ascii="ＭＳ Ｐ明朝" w:eastAsia="ＭＳ Ｐ明朝" w:hAnsi="ＭＳ Ｐ明朝" w:cs="小塚明朝 Std"/>
          <w:color w:val="000000"/>
          <w:kern w:val="0"/>
          <w:szCs w:val="21"/>
        </w:rPr>
      </w:pPr>
      <w:r>
        <w:rPr>
          <w:rFonts w:ascii="ＭＳ Ｐ明朝" w:eastAsia="ＭＳ Ｐ明朝" w:hAnsi="ＭＳ Ｐ明朝" w:cs="小塚明朝 Std" w:hint="eastAsia"/>
          <w:szCs w:val="21"/>
        </w:rPr>
        <w:t xml:space="preserve">　　　</w:t>
      </w:r>
      <w:r w:rsidR="00DE2A3A" w:rsidRPr="00DE2A3A"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>ロケットスタート株式会社</w:t>
      </w:r>
    </w:p>
    <w:p w14:paraId="27ABFFAC" w14:textId="6E94D029" w:rsidR="006B2FD6" w:rsidRDefault="006B2FD6" w:rsidP="006B5476">
      <w:pPr>
        <w:widowControl/>
        <w:jc w:val="left"/>
        <w:rPr>
          <w:rFonts w:ascii="ＭＳ Ｐ明朝" w:eastAsia="ＭＳ Ｐ明朝" w:hAnsi="ＭＳ Ｐ明朝" w:cs="小塚明朝 Std"/>
          <w:color w:val="000000"/>
          <w:kern w:val="0"/>
          <w:szCs w:val="21"/>
        </w:rPr>
      </w:pPr>
      <w:r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>わ</w:t>
      </w:r>
      <w:r w:rsidR="00035D7D">
        <w:rPr>
          <w:rFonts w:ascii="ＭＳ Ｐ明朝" w:eastAsia="ＭＳ Ｐ明朝" w:hAnsi="ＭＳ Ｐ明朝" w:cs="小塚明朝 Std" w:hint="eastAsia"/>
          <w:szCs w:val="21"/>
        </w:rPr>
        <w:t xml:space="preserve">　</w:t>
      </w:r>
      <w:r w:rsidR="00E418DF"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 xml:space="preserve"> </w:t>
      </w:r>
      <w:r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>株式会社ワールドインテック</w:t>
      </w:r>
    </w:p>
    <w:p w14:paraId="5A9699E3" w14:textId="0A0CEF0E" w:rsidR="008D3ACA" w:rsidRDefault="00DB06E2" w:rsidP="00DB06E2">
      <w:pPr>
        <w:widowControl/>
        <w:jc w:val="left"/>
        <w:rPr>
          <w:rFonts w:ascii="ＭＳ Ｐ明朝" w:eastAsia="ＭＳ Ｐ明朝" w:hAnsi="ＭＳ Ｐ明朝" w:cs="小塚明朝 Std"/>
          <w:color w:val="000000"/>
          <w:kern w:val="0"/>
          <w:szCs w:val="21"/>
        </w:rPr>
      </w:pPr>
      <w:r>
        <w:rPr>
          <w:rFonts w:ascii="ＭＳ Ｐ明朝" w:eastAsia="ＭＳ Ｐ明朝" w:hAnsi="ＭＳ Ｐ明朝" w:cs="小塚明朝 Std" w:hint="eastAsia"/>
          <w:szCs w:val="21"/>
        </w:rPr>
        <w:t xml:space="preserve">　　　</w:t>
      </w:r>
      <w:r w:rsidR="008D3ACA">
        <w:rPr>
          <w:rFonts w:ascii="ＭＳ Ｐ明朝" w:eastAsia="ＭＳ Ｐ明朝" w:hAnsi="ＭＳ Ｐ明朝" w:cs="小塚明朝 Std" w:hint="eastAsia"/>
          <w:color w:val="000000"/>
          <w:kern w:val="0"/>
          <w:szCs w:val="21"/>
        </w:rPr>
        <w:t>１FINITY株式会社</w:t>
      </w:r>
    </w:p>
    <w:sectPr w:rsidR="008D3ACA" w:rsidSect="000D7B77">
      <w:type w:val="continuous"/>
      <w:pgSz w:w="11906" w:h="16838" w:code="9"/>
      <w:pgMar w:top="1701" w:right="1418" w:bottom="1701" w:left="1701" w:header="851" w:footer="992" w:gutter="0"/>
      <w:cols w:num="2" w:space="425"/>
      <w:docGrid w:type="linesAndChars" w:linePitch="319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4CC31" w14:textId="77777777" w:rsidR="00A8638D" w:rsidRDefault="00A8638D" w:rsidP="00E27AB6">
      <w:r>
        <w:separator/>
      </w:r>
    </w:p>
  </w:endnote>
  <w:endnote w:type="continuationSeparator" w:id="0">
    <w:p w14:paraId="7B756CCA" w14:textId="77777777" w:rsidR="00A8638D" w:rsidRDefault="00A8638D" w:rsidP="00E2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小塚明朝 Std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小塚ゴシック Std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7865B" w14:textId="77777777" w:rsidR="00A8638D" w:rsidRDefault="00A8638D" w:rsidP="00E27AB6">
      <w:r>
        <w:separator/>
      </w:r>
    </w:p>
  </w:footnote>
  <w:footnote w:type="continuationSeparator" w:id="0">
    <w:p w14:paraId="23B0EAA3" w14:textId="77777777" w:rsidR="00A8638D" w:rsidRDefault="00A8638D" w:rsidP="00E27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D506D"/>
    <w:multiLevelType w:val="hybridMultilevel"/>
    <w:tmpl w:val="19A415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928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CC"/>
    <w:rsid w:val="000017EA"/>
    <w:rsid w:val="00002511"/>
    <w:rsid w:val="00002C3D"/>
    <w:rsid w:val="00004F24"/>
    <w:rsid w:val="00007409"/>
    <w:rsid w:val="00007AB2"/>
    <w:rsid w:val="0001166B"/>
    <w:rsid w:val="00015334"/>
    <w:rsid w:val="00021387"/>
    <w:rsid w:val="00021DAA"/>
    <w:rsid w:val="0002254D"/>
    <w:rsid w:val="000226BD"/>
    <w:rsid w:val="000234D4"/>
    <w:rsid w:val="00026397"/>
    <w:rsid w:val="000265B6"/>
    <w:rsid w:val="00030638"/>
    <w:rsid w:val="00031218"/>
    <w:rsid w:val="000323BA"/>
    <w:rsid w:val="00035536"/>
    <w:rsid w:val="00035D7D"/>
    <w:rsid w:val="000468E4"/>
    <w:rsid w:val="00047A11"/>
    <w:rsid w:val="00053C41"/>
    <w:rsid w:val="00053FFC"/>
    <w:rsid w:val="0006335D"/>
    <w:rsid w:val="00063BCF"/>
    <w:rsid w:val="00064299"/>
    <w:rsid w:val="00065E14"/>
    <w:rsid w:val="000667DF"/>
    <w:rsid w:val="00072B87"/>
    <w:rsid w:val="00073897"/>
    <w:rsid w:val="0007671D"/>
    <w:rsid w:val="00077984"/>
    <w:rsid w:val="000850A6"/>
    <w:rsid w:val="0009205C"/>
    <w:rsid w:val="00092C99"/>
    <w:rsid w:val="00094513"/>
    <w:rsid w:val="000A0051"/>
    <w:rsid w:val="000A0F72"/>
    <w:rsid w:val="000A1A43"/>
    <w:rsid w:val="000A3C0A"/>
    <w:rsid w:val="000B11ED"/>
    <w:rsid w:val="000B274D"/>
    <w:rsid w:val="000B4808"/>
    <w:rsid w:val="000C1C75"/>
    <w:rsid w:val="000C3CDE"/>
    <w:rsid w:val="000D7B77"/>
    <w:rsid w:val="000E03D1"/>
    <w:rsid w:val="000E182F"/>
    <w:rsid w:val="000E5B93"/>
    <w:rsid w:val="000F136D"/>
    <w:rsid w:val="000F7923"/>
    <w:rsid w:val="001047A7"/>
    <w:rsid w:val="00105F4C"/>
    <w:rsid w:val="00106AC6"/>
    <w:rsid w:val="00110A9C"/>
    <w:rsid w:val="00111623"/>
    <w:rsid w:val="00114F8A"/>
    <w:rsid w:val="00117C5C"/>
    <w:rsid w:val="00125FBE"/>
    <w:rsid w:val="00126238"/>
    <w:rsid w:val="00127D43"/>
    <w:rsid w:val="001306B5"/>
    <w:rsid w:val="00130F63"/>
    <w:rsid w:val="001316F9"/>
    <w:rsid w:val="0013609B"/>
    <w:rsid w:val="0013752F"/>
    <w:rsid w:val="00143E38"/>
    <w:rsid w:val="001511F1"/>
    <w:rsid w:val="00151444"/>
    <w:rsid w:val="00156B40"/>
    <w:rsid w:val="00157C58"/>
    <w:rsid w:val="00161387"/>
    <w:rsid w:val="0016169C"/>
    <w:rsid w:val="00164F42"/>
    <w:rsid w:val="00167232"/>
    <w:rsid w:val="00171ABE"/>
    <w:rsid w:val="00173224"/>
    <w:rsid w:val="0017366C"/>
    <w:rsid w:val="00176050"/>
    <w:rsid w:val="00177E96"/>
    <w:rsid w:val="00182E6B"/>
    <w:rsid w:val="00192EBE"/>
    <w:rsid w:val="00194ECA"/>
    <w:rsid w:val="001A1EDE"/>
    <w:rsid w:val="001A22FA"/>
    <w:rsid w:val="001B137B"/>
    <w:rsid w:val="001B547D"/>
    <w:rsid w:val="001B773E"/>
    <w:rsid w:val="001B78FF"/>
    <w:rsid w:val="001C0A18"/>
    <w:rsid w:val="001C327D"/>
    <w:rsid w:val="001C4E53"/>
    <w:rsid w:val="001C62D5"/>
    <w:rsid w:val="001D0BD0"/>
    <w:rsid w:val="001D305A"/>
    <w:rsid w:val="001D606C"/>
    <w:rsid w:val="001D6BEF"/>
    <w:rsid w:val="001E2654"/>
    <w:rsid w:val="001E6D90"/>
    <w:rsid w:val="00200097"/>
    <w:rsid w:val="00200D94"/>
    <w:rsid w:val="00203731"/>
    <w:rsid w:val="0021230E"/>
    <w:rsid w:val="002136F2"/>
    <w:rsid w:val="00214208"/>
    <w:rsid w:val="00233D64"/>
    <w:rsid w:val="002361BD"/>
    <w:rsid w:val="00241278"/>
    <w:rsid w:val="00243258"/>
    <w:rsid w:val="00243631"/>
    <w:rsid w:val="0024440B"/>
    <w:rsid w:val="00244F71"/>
    <w:rsid w:val="00253669"/>
    <w:rsid w:val="00254935"/>
    <w:rsid w:val="002572B4"/>
    <w:rsid w:val="00257AD5"/>
    <w:rsid w:val="00260060"/>
    <w:rsid w:val="00260127"/>
    <w:rsid w:val="0027266C"/>
    <w:rsid w:val="00272DFC"/>
    <w:rsid w:val="00273AFA"/>
    <w:rsid w:val="00275130"/>
    <w:rsid w:val="00277BB3"/>
    <w:rsid w:val="00284E58"/>
    <w:rsid w:val="00286DBD"/>
    <w:rsid w:val="00293EC5"/>
    <w:rsid w:val="002943DD"/>
    <w:rsid w:val="002C2C60"/>
    <w:rsid w:val="002D0BF6"/>
    <w:rsid w:val="002D1C18"/>
    <w:rsid w:val="002D3550"/>
    <w:rsid w:val="002D7532"/>
    <w:rsid w:val="002D7C18"/>
    <w:rsid w:val="002E100A"/>
    <w:rsid w:val="002E4C9A"/>
    <w:rsid w:val="002E7295"/>
    <w:rsid w:val="002E78D6"/>
    <w:rsid w:val="002F3A48"/>
    <w:rsid w:val="002F57FD"/>
    <w:rsid w:val="002F60C7"/>
    <w:rsid w:val="00301B53"/>
    <w:rsid w:val="00307150"/>
    <w:rsid w:val="003127EE"/>
    <w:rsid w:val="00312F1A"/>
    <w:rsid w:val="00315657"/>
    <w:rsid w:val="0031581F"/>
    <w:rsid w:val="0031701E"/>
    <w:rsid w:val="003228C9"/>
    <w:rsid w:val="00326E07"/>
    <w:rsid w:val="003324E8"/>
    <w:rsid w:val="00332706"/>
    <w:rsid w:val="00340557"/>
    <w:rsid w:val="00340FAF"/>
    <w:rsid w:val="00341274"/>
    <w:rsid w:val="003418E5"/>
    <w:rsid w:val="00344AAA"/>
    <w:rsid w:val="0035027F"/>
    <w:rsid w:val="0035070C"/>
    <w:rsid w:val="00357354"/>
    <w:rsid w:val="00357E65"/>
    <w:rsid w:val="00360819"/>
    <w:rsid w:val="00367847"/>
    <w:rsid w:val="00370144"/>
    <w:rsid w:val="00373AD3"/>
    <w:rsid w:val="00376618"/>
    <w:rsid w:val="0037705A"/>
    <w:rsid w:val="00377D4E"/>
    <w:rsid w:val="00384B1A"/>
    <w:rsid w:val="00384FD2"/>
    <w:rsid w:val="003868ED"/>
    <w:rsid w:val="00387755"/>
    <w:rsid w:val="00391EBF"/>
    <w:rsid w:val="003A002D"/>
    <w:rsid w:val="003A40C2"/>
    <w:rsid w:val="003A4418"/>
    <w:rsid w:val="003A60B6"/>
    <w:rsid w:val="003B1968"/>
    <w:rsid w:val="003B45F9"/>
    <w:rsid w:val="003B6D72"/>
    <w:rsid w:val="003B7014"/>
    <w:rsid w:val="003C0EBA"/>
    <w:rsid w:val="003C4353"/>
    <w:rsid w:val="003D43A7"/>
    <w:rsid w:val="003E2F89"/>
    <w:rsid w:val="003E43C6"/>
    <w:rsid w:val="003E5499"/>
    <w:rsid w:val="003E74FE"/>
    <w:rsid w:val="003F4DD4"/>
    <w:rsid w:val="00401BED"/>
    <w:rsid w:val="00404057"/>
    <w:rsid w:val="0040570C"/>
    <w:rsid w:val="004104DA"/>
    <w:rsid w:val="00415A85"/>
    <w:rsid w:val="00417A4B"/>
    <w:rsid w:val="00423D79"/>
    <w:rsid w:val="00427ECB"/>
    <w:rsid w:val="004423F6"/>
    <w:rsid w:val="00447B77"/>
    <w:rsid w:val="0045016C"/>
    <w:rsid w:val="00453EBD"/>
    <w:rsid w:val="00453F4B"/>
    <w:rsid w:val="00455365"/>
    <w:rsid w:val="00456535"/>
    <w:rsid w:val="004577E0"/>
    <w:rsid w:val="0046161F"/>
    <w:rsid w:val="00464C9D"/>
    <w:rsid w:val="0046515F"/>
    <w:rsid w:val="00471094"/>
    <w:rsid w:val="00471645"/>
    <w:rsid w:val="00471B0C"/>
    <w:rsid w:val="0047225E"/>
    <w:rsid w:val="0047397C"/>
    <w:rsid w:val="00483780"/>
    <w:rsid w:val="0048601A"/>
    <w:rsid w:val="00493AA2"/>
    <w:rsid w:val="004A2B49"/>
    <w:rsid w:val="004A7E24"/>
    <w:rsid w:val="004B09AC"/>
    <w:rsid w:val="004B0B52"/>
    <w:rsid w:val="004B1836"/>
    <w:rsid w:val="004C12A4"/>
    <w:rsid w:val="004C18A8"/>
    <w:rsid w:val="004C24D8"/>
    <w:rsid w:val="004C3C8F"/>
    <w:rsid w:val="004C681B"/>
    <w:rsid w:val="004C7FB8"/>
    <w:rsid w:val="004D28D6"/>
    <w:rsid w:val="004D3205"/>
    <w:rsid w:val="004D606A"/>
    <w:rsid w:val="004E0C6A"/>
    <w:rsid w:val="004E0EA4"/>
    <w:rsid w:val="004E34B1"/>
    <w:rsid w:val="004E36F0"/>
    <w:rsid w:val="004F1EBF"/>
    <w:rsid w:val="004F3620"/>
    <w:rsid w:val="00510565"/>
    <w:rsid w:val="00514201"/>
    <w:rsid w:val="0051439E"/>
    <w:rsid w:val="005147AE"/>
    <w:rsid w:val="00515CAF"/>
    <w:rsid w:val="00520F0D"/>
    <w:rsid w:val="00526120"/>
    <w:rsid w:val="0052618D"/>
    <w:rsid w:val="005329DD"/>
    <w:rsid w:val="0053386C"/>
    <w:rsid w:val="00533FE4"/>
    <w:rsid w:val="005361C1"/>
    <w:rsid w:val="00540F5C"/>
    <w:rsid w:val="00541F0A"/>
    <w:rsid w:val="00550CED"/>
    <w:rsid w:val="00555972"/>
    <w:rsid w:val="00560CA9"/>
    <w:rsid w:val="00561A74"/>
    <w:rsid w:val="00563812"/>
    <w:rsid w:val="0056630B"/>
    <w:rsid w:val="005719FB"/>
    <w:rsid w:val="00573739"/>
    <w:rsid w:val="00576B40"/>
    <w:rsid w:val="005774AC"/>
    <w:rsid w:val="0058034E"/>
    <w:rsid w:val="00580586"/>
    <w:rsid w:val="005863E4"/>
    <w:rsid w:val="005879B2"/>
    <w:rsid w:val="00591E86"/>
    <w:rsid w:val="005969B6"/>
    <w:rsid w:val="005A0745"/>
    <w:rsid w:val="005A3581"/>
    <w:rsid w:val="005A39F9"/>
    <w:rsid w:val="005A3D64"/>
    <w:rsid w:val="005A66D9"/>
    <w:rsid w:val="005A7DB1"/>
    <w:rsid w:val="005B0634"/>
    <w:rsid w:val="005B0769"/>
    <w:rsid w:val="005D740A"/>
    <w:rsid w:val="005E2665"/>
    <w:rsid w:val="005E47A1"/>
    <w:rsid w:val="005E4F92"/>
    <w:rsid w:val="005E5804"/>
    <w:rsid w:val="005E6C40"/>
    <w:rsid w:val="005E6D02"/>
    <w:rsid w:val="005E7914"/>
    <w:rsid w:val="005F014A"/>
    <w:rsid w:val="005F1167"/>
    <w:rsid w:val="005F589D"/>
    <w:rsid w:val="00615479"/>
    <w:rsid w:val="006177BD"/>
    <w:rsid w:val="00624039"/>
    <w:rsid w:val="00624170"/>
    <w:rsid w:val="0062418C"/>
    <w:rsid w:val="006258B8"/>
    <w:rsid w:val="00627D46"/>
    <w:rsid w:val="00634C7D"/>
    <w:rsid w:val="0063685D"/>
    <w:rsid w:val="006379E5"/>
    <w:rsid w:val="00645D04"/>
    <w:rsid w:val="00647C65"/>
    <w:rsid w:val="00650F58"/>
    <w:rsid w:val="00651533"/>
    <w:rsid w:val="00654C16"/>
    <w:rsid w:val="00660569"/>
    <w:rsid w:val="00661C99"/>
    <w:rsid w:val="00664140"/>
    <w:rsid w:val="00667ABA"/>
    <w:rsid w:val="00673C67"/>
    <w:rsid w:val="00676620"/>
    <w:rsid w:val="0067689F"/>
    <w:rsid w:val="00684728"/>
    <w:rsid w:val="00685CE4"/>
    <w:rsid w:val="00685F8A"/>
    <w:rsid w:val="00686ECE"/>
    <w:rsid w:val="00686F2F"/>
    <w:rsid w:val="00687A27"/>
    <w:rsid w:val="0069282A"/>
    <w:rsid w:val="00693B0F"/>
    <w:rsid w:val="00693D0D"/>
    <w:rsid w:val="006A44CF"/>
    <w:rsid w:val="006A4927"/>
    <w:rsid w:val="006A67A9"/>
    <w:rsid w:val="006A7CDF"/>
    <w:rsid w:val="006B035B"/>
    <w:rsid w:val="006B2FD6"/>
    <w:rsid w:val="006B5476"/>
    <w:rsid w:val="006C51D1"/>
    <w:rsid w:val="006D12B2"/>
    <w:rsid w:val="006D1326"/>
    <w:rsid w:val="006D566A"/>
    <w:rsid w:val="006D793E"/>
    <w:rsid w:val="006E20A4"/>
    <w:rsid w:val="006E2897"/>
    <w:rsid w:val="006E3F58"/>
    <w:rsid w:val="006E5AD4"/>
    <w:rsid w:val="006E6D76"/>
    <w:rsid w:val="006E790F"/>
    <w:rsid w:val="006F1092"/>
    <w:rsid w:val="006F15C2"/>
    <w:rsid w:val="006F4965"/>
    <w:rsid w:val="00703B04"/>
    <w:rsid w:val="00706DD2"/>
    <w:rsid w:val="00706E7B"/>
    <w:rsid w:val="00707EE6"/>
    <w:rsid w:val="00712743"/>
    <w:rsid w:val="00717835"/>
    <w:rsid w:val="00721AF2"/>
    <w:rsid w:val="00722A7F"/>
    <w:rsid w:val="00727221"/>
    <w:rsid w:val="0073498B"/>
    <w:rsid w:val="00735013"/>
    <w:rsid w:val="007363C5"/>
    <w:rsid w:val="0074395E"/>
    <w:rsid w:val="00744E61"/>
    <w:rsid w:val="0075356F"/>
    <w:rsid w:val="00757111"/>
    <w:rsid w:val="007578EB"/>
    <w:rsid w:val="00762EF3"/>
    <w:rsid w:val="00782C59"/>
    <w:rsid w:val="007836E8"/>
    <w:rsid w:val="00783B3F"/>
    <w:rsid w:val="00784147"/>
    <w:rsid w:val="00784369"/>
    <w:rsid w:val="00797B21"/>
    <w:rsid w:val="007A1614"/>
    <w:rsid w:val="007A465A"/>
    <w:rsid w:val="007A5A1D"/>
    <w:rsid w:val="007B0DAA"/>
    <w:rsid w:val="007B356E"/>
    <w:rsid w:val="007C2594"/>
    <w:rsid w:val="007C2971"/>
    <w:rsid w:val="007C54A9"/>
    <w:rsid w:val="007C596C"/>
    <w:rsid w:val="007C63D7"/>
    <w:rsid w:val="007D2AC6"/>
    <w:rsid w:val="007D3716"/>
    <w:rsid w:val="007D3A16"/>
    <w:rsid w:val="007D6E1F"/>
    <w:rsid w:val="007D7EB7"/>
    <w:rsid w:val="007F556E"/>
    <w:rsid w:val="007F7F68"/>
    <w:rsid w:val="00800BAC"/>
    <w:rsid w:val="00805A9C"/>
    <w:rsid w:val="00806F63"/>
    <w:rsid w:val="00813F0D"/>
    <w:rsid w:val="00813F5C"/>
    <w:rsid w:val="008164C9"/>
    <w:rsid w:val="008166D9"/>
    <w:rsid w:val="008202E3"/>
    <w:rsid w:val="0082240F"/>
    <w:rsid w:val="00825CCA"/>
    <w:rsid w:val="00832132"/>
    <w:rsid w:val="00832A8F"/>
    <w:rsid w:val="00833BD5"/>
    <w:rsid w:val="008345A9"/>
    <w:rsid w:val="0084026B"/>
    <w:rsid w:val="008447B2"/>
    <w:rsid w:val="00844F8D"/>
    <w:rsid w:val="00845EBB"/>
    <w:rsid w:val="00846481"/>
    <w:rsid w:val="00846ABF"/>
    <w:rsid w:val="00850548"/>
    <w:rsid w:val="00864FBD"/>
    <w:rsid w:val="00865A3B"/>
    <w:rsid w:val="00875DF9"/>
    <w:rsid w:val="00882032"/>
    <w:rsid w:val="00882253"/>
    <w:rsid w:val="00884511"/>
    <w:rsid w:val="00893B80"/>
    <w:rsid w:val="0089427F"/>
    <w:rsid w:val="00894E79"/>
    <w:rsid w:val="008952AF"/>
    <w:rsid w:val="00896720"/>
    <w:rsid w:val="008A283A"/>
    <w:rsid w:val="008A33A5"/>
    <w:rsid w:val="008A36F6"/>
    <w:rsid w:val="008A3B96"/>
    <w:rsid w:val="008A5253"/>
    <w:rsid w:val="008B5D5C"/>
    <w:rsid w:val="008C0A9B"/>
    <w:rsid w:val="008C1155"/>
    <w:rsid w:val="008C6366"/>
    <w:rsid w:val="008D3ACA"/>
    <w:rsid w:val="008D6288"/>
    <w:rsid w:val="008E0ECB"/>
    <w:rsid w:val="008E1FC3"/>
    <w:rsid w:val="008E5E15"/>
    <w:rsid w:val="008E5EBD"/>
    <w:rsid w:val="008F1444"/>
    <w:rsid w:val="008F3BF3"/>
    <w:rsid w:val="008F5CF6"/>
    <w:rsid w:val="0090131A"/>
    <w:rsid w:val="0090154F"/>
    <w:rsid w:val="00902879"/>
    <w:rsid w:val="009043CC"/>
    <w:rsid w:val="009131BA"/>
    <w:rsid w:val="00913D96"/>
    <w:rsid w:val="00924860"/>
    <w:rsid w:val="00930303"/>
    <w:rsid w:val="009330C2"/>
    <w:rsid w:val="00935009"/>
    <w:rsid w:val="00940FD0"/>
    <w:rsid w:val="00942F33"/>
    <w:rsid w:val="0094397B"/>
    <w:rsid w:val="00944991"/>
    <w:rsid w:val="009526B3"/>
    <w:rsid w:val="00957FD8"/>
    <w:rsid w:val="00961690"/>
    <w:rsid w:val="00965A5F"/>
    <w:rsid w:val="009716A2"/>
    <w:rsid w:val="00984CD9"/>
    <w:rsid w:val="009854DF"/>
    <w:rsid w:val="00991DD4"/>
    <w:rsid w:val="0099768D"/>
    <w:rsid w:val="009A08B8"/>
    <w:rsid w:val="009A3186"/>
    <w:rsid w:val="009A6FBD"/>
    <w:rsid w:val="009B2F71"/>
    <w:rsid w:val="009B3039"/>
    <w:rsid w:val="009B457F"/>
    <w:rsid w:val="009C1004"/>
    <w:rsid w:val="009C129A"/>
    <w:rsid w:val="009C1F8D"/>
    <w:rsid w:val="009D1458"/>
    <w:rsid w:val="009D7840"/>
    <w:rsid w:val="009E2260"/>
    <w:rsid w:val="009E22A9"/>
    <w:rsid w:val="009E3BF3"/>
    <w:rsid w:val="00A013DB"/>
    <w:rsid w:val="00A01EAA"/>
    <w:rsid w:val="00A119CC"/>
    <w:rsid w:val="00A15C78"/>
    <w:rsid w:val="00A21EC1"/>
    <w:rsid w:val="00A235DB"/>
    <w:rsid w:val="00A26325"/>
    <w:rsid w:val="00A30A48"/>
    <w:rsid w:val="00A314C9"/>
    <w:rsid w:val="00A42897"/>
    <w:rsid w:val="00A43610"/>
    <w:rsid w:val="00A46D4E"/>
    <w:rsid w:val="00A4726C"/>
    <w:rsid w:val="00A5157F"/>
    <w:rsid w:val="00A51C54"/>
    <w:rsid w:val="00A54A6E"/>
    <w:rsid w:val="00A561B8"/>
    <w:rsid w:val="00A57888"/>
    <w:rsid w:val="00A61AC6"/>
    <w:rsid w:val="00A667C0"/>
    <w:rsid w:val="00A70770"/>
    <w:rsid w:val="00A74696"/>
    <w:rsid w:val="00A771CC"/>
    <w:rsid w:val="00A81407"/>
    <w:rsid w:val="00A81F74"/>
    <w:rsid w:val="00A83E9A"/>
    <w:rsid w:val="00A84CDB"/>
    <w:rsid w:val="00A852AE"/>
    <w:rsid w:val="00A8638D"/>
    <w:rsid w:val="00A90E52"/>
    <w:rsid w:val="00A91B1C"/>
    <w:rsid w:val="00A93809"/>
    <w:rsid w:val="00A94D36"/>
    <w:rsid w:val="00A94E0A"/>
    <w:rsid w:val="00A9515A"/>
    <w:rsid w:val="00AA0C67"/>
    <w:rsid w:val="00AA767B"/>
    <w:rsid w:val="00AB3AE2"/>
    <w:rsid w:val="00AB3DEB"/>
    <w:rsid w:val="00AB61B3"/>
    <w:rsid w:val="00AB6817"/>
    <w:rsid w:val="00AC09D4"/>
    <w:rsid w:val="00AC23D0"/>
    <w:rsid w:val="00AC3B0B"/>
    <w:rsid w:val="00AD0B3C"/>
    <w:rsid w:val="00AD4C38"/>
    <w:rsid w:val="00AE1751"/>
    <w:rsid w:val="00AE1EAE"/>
    <w:rsid w:val="00AE55F9"/>
    <w:rsid w:val="00B122C0"/>
    <w:rsid w:val="00B17934"/>
    <w:rsid w:val="00B22C04"/>
    <w:rsid w:val="00B232FF"/>
    <w:rsid w:val="00B37741"/>
    <w:rsid w:val="00B419AB"/>
    <w:rsid w:val="00B41CBF"/>
    <w:rsid w:val="00B41CC1"/>
    <w:rsid w:val="00B43255"/>
    <w:rsid w:val="00B439BA"/>
    <w:rsid w:val="00B44824"/>
    <w:rsid w:val="00B51102"/>
    <w:rsid w:val="00B52D3B"/>
    <w:rsid w:val="00B542B7"/>
    <w:rsid w:val="00B55942"/>
    <w:rsid w:val="00B56E01"/>
    <w:rsid w:val="00B56FB8"/>
    <w:rsid w:val="00B60025"/>
    <w:rsid w:val="00B76D99"/>
    <w:rsid w:val="00B77824"/>
    <w:rsid w:val="00B863B2"/>
    <w:rsid w:val="00B865F2"/>
    <w:rsid w:val="00B866C7"/>
    <w:rsid w:val="00B87631"/>
    <w:rsid w:val="00B91E62"/>
    <w:rsid w:val="00B957B9"/>
    <w:rsid w:val="00B9597E"/>
    <w:rsid w:val="00B9799A"/>
    <w:rsid w:val="00BA6373"/>
    <w:rsid w:val="00BB322A"/>
    <w:rsid w:val="00BB529E"/>
    <w:rsid w:val="00BB71CF"/>
    <w:rsid w:val="00BC16CA"/>
    <w:rsid w:val="00BC6011"/>
    <w:rsid w:val="00BC6DCB"/>
    <w:rsid w:val="00BD429F"/>
    <w:rsid w:val="00BD4EDC"/>
    <w:rsid w:val="00BD7D7D"/>
    <w:rsid w:val="00BD7F0C"/>
    <w:rsid w:val="00BE078F"/>
    <w:rsid w:val="00BE10CE"/>
    <w:rsid w:val="00BE2C7B"/>
    <w:rsid w:val="00BE39B9"/>
    <w:rsid w:val="00BE76EF"/>
    <w:rsid w:val="00BF10FE"/>
    <w:rsid w:val="00BF2AC5"/>
    <w:rsid w:val="00BF5C69"/>
    <w:rsid w:val="00BF6C68"/>
    <w:rsid w:val="00BF78E5"/>
    <w:rsid w:val="00C0091C"/>
    <w:rsid w:val="00C02E0B"/>
    <w:rsid w:val="00C040D2"/>
    <w:rsid w:val="00C075FA"/>
    <w:rsid w:val="00C108C0"/>
    <w:rsid w:val="00C168D3"/>
    <w:rsid w:val="00C22494"/>
    <w:rsid w:val="00C32C8B"/>
    <w:rsid w:val="00C33554"/>
    <w:rsid w:val="00C43A04"/>
    <w:rsid w:val="00C4429D"/>
    <w:rsid w:val="00C45BE4"/>
    <w:rsid w:val="00C46B62"/>
    <w:rsid w:val="00C47A9C"/>
    <w:rsid w:val="00C503CD"/>
    <w:rsid w:val="00C5069F"/>
    <w:rsid w:val="00C5662B"/>
    <w:rsid w:val="00C62916"/>
    <w:rsid w:val="00C62FEE"/>
    <w:rsid w:val="00C67AFC"/>
    <w:rsid w:val="00C74E7E"/>
    <w:rsid w:val="00C761B0"/>
    <w:rsid w:val="00C7788C"/>
    <w:rsid w:val="00C8050C"/>
    <w:rsid w:val="00C871AF"/>
    <w:rsid w:val="00C96A79"/>
    <w:rsid w:val="00CB177A"/>
    <w:rsid w:val="00CB1789"/>
    <w:rsid w:val="00CB2B7D"/>
    <w:rsid w:val="00CB2FA6"/>
    <w:rsid w:val="00CC00D7"/>
    <w:rsid w:val="00CC32F2"/>
    <w:rsid w:val="00CC39A9"/>
    <w:rsid w:val="00CC44AB"/>
    <w:rsid w:val="00CD0346"/>
    <w:rsid w:val="00CD322C"/>
    <w:rsid w:val="00CE7D3C"/>
    <w:rsid w:val="00CF37B0"/>
    <w:rsid w:val="00D0000F"/>
    <w:rsid w:val="00D07137"/>
    <w:rsid w:val="00D10E8F"/>
    <w:rsid w:val="00D11AB2"/>
    <w:rsid w:val="00D12783"/>
    <w:rsid w:val="00D14AD3"/>
    <w:rsid w:val="00D20BDA"/>
    <w:rsid w:val="00D20C3B"/>
    <w:rsid w:val="00D225A6"/>
    <w:rsid w:val="00D3138B"/>
    <w:rsid w:val="00D32A00"/>
    <w:rsid w:val="00D35E09"/>
    <w:rsid w:val="00D40AC5"/>
    <w:rsid w:val="00D42366"/>
    <w:rsid w:val="00D4281D"/>
    <w:rsid w:val="00D441D9"/>
    <w:rsid w:val="00D47AE0"/>
    <w:rsid w:val="00D50B51"/>
    <w:rsid w:val="00D50D35"/>
    <w:rsid w:val="00D51082"/>
    <w:rsid w:val="00D5384C"/>
    <w:rsid w:val="00D5465B"/>
    <w:rsid w:val="00D64112"/>
    <w:rsid w:val="00D663B1"/>
    <w:rsid w:val="00D7259E"/>
    <w:rsid w:val="00D826D6"/>
    <w:rsid w:val="00D85C44"/>
    <w:rsid w:val="00D93503"/>
    <w:rsid w:val="00D9380A"/>
    <w:rsid w:val="00DA11A9"/>
    <w:rsid w:val="00DA2978"/>
    <w:rsid w:val="00DA2D44"/>
    <w:rsid w:val="00DA4AB1"/>
    <w:rsid w:val="00DB06E2"/>
    <w:rsid w:val="00DB16CB"/>
    <w:rsid w:val="00DC2E98"/>
    <w:rsid w:val="00DC5A4E"/>
    <w:rsid w:val="00DD0E44"/>
    <w:rsid w:val="00DD4299"/>
    <w:rsid w:val="00DE1D6B"/>
    <w:rsid w:val="00DE2A3A"/>
    <w:rsid w:val="00DE515B"/>
    <w:rsid w:val="00DF3CA8"/>
    <w:rsid w:val="00E03961"/>
    <w:rsid w:val="00E13545"/>
    <w:rsid w:val="00E2089F"/>
    <w:rsid w:val="00E246AC"/>
    <w:rsid w:val="00E27AB6"/>
    <w:rsid w:val="00E30BED"/>
    <w:rsid w:val="00E34AF8"/>
    <w:rsid w:val="00E35FB0"/>
    <w:rsid w:val="00E37D44"/>
    <w:rsid w:val="00E418DF"/>
    <w:rsid w:val="00E6461D"/>
    <w:rsid w:val="00E6618E"/>
    <w:rsid w:val="00E80FF2"/>
    <w:rsid w:val="00E82DAE"/>
    <w:rsid w:val="00E83339"/>
    <w:rsid w:val="00E8480E"/>
    <w:rsid w:val="00E952AE"/>
    <w:rsid w:val="00E96F57"/>
    <w:rsid w:val="00EA0198"/>
    <w:rsid w:val="00EA1E12"/>
    <w:rsid w:val="00EA2F96"/>
    <w:rsid w:val="00EA3205"/>
    <w:rsid w:val="00EA3B32"/>
    <w:rsid w:val="00EA4A3F"/>
    <w:rsid w:val="00EA62F5"/>
    <w:rsid w:val="00EA7B91"/>
    <w:rsid w:val="00EB7F25"/>
    <w:rsid w:val="00EC1632"/>
    <w:rsid w:val="00EC1E89"/>
    <w:rsid w:val="00EC3629"/>
    <w:rsid w:val="00ED18F1"/>
    <w:rsid w:val="00ED4894"/>
    <w:rsid w:val="00ED6C04"/>
    <w:rsid w:val="00ED754E"/>
    <w:rsid w:val="00EE497D"/>
    <w:rsid w:val="00EE5FE3"/>
    <w:rsid w:val="00EE63EF"/>
    <w:rsid w:val="00EF3119"/>
    <w:rsid w:val="00EF384D"/>
    <w:rsid w:val="00F00856"/>
    <w:rsid w:val="00F059A6"/>
    <w:rsid w:val="00F13398"/>
    <w:rsid w:val="00F147B1"/>
    <w:rsid w:val="00F16835"/>
    <w:rsid w:val="00F230C9"/>
    <w:rsid w:val="00F24910"/>
    <w:rsid w:val="00F3649A"/>
    <w:rsid w:val="00F368A0"/>
    <w:rsid w:val="00F374C3"/>
    <w:rsid w:val="00F40C2F"/>
    <w:rsid w:val="00F42144"/>
    <w:rsid w:val="00F45564"/>
    <w:rsid w:val="00F506ED"/>
    <w:rsid w:val="00F50F81"/>
    <w:rsid w:val="00F606C0"/>
    <w:rsid w:val="00F62D82"/>
    <w:rsid w:val="00F841DE"/>
    <w:rsid w:val="00F87A48"/>
    <w:rsid w:val="00F87DA1"/>
    <w:rsid w:val="00F924AB"/>
    <w:rsid w:val="00F94209"/>
    <w:rsid w:val="00FA1CFF"/>
    <w:rsid w:val="00FA4089"/>
    <w:rsid w:val="00FB1B33"/>
    <w:rsid w:val="00FB2087"/>
    <w:rsid w:val="00FB7727"/>
    <w:rsid w:val="00FC3F4F"/>
    <w:rsid w:val="00FC468D"/>
    <w:rsid w:val="00FD187B"/>
    <w:rsid w:val="00FE6743"/>
    <w:rsid w:val="00FF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C8C7F"/>
  <w15:docId w15:val="{71F4072C-13DF-4E90-A80A-0C7BBFDD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FE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27AB6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4">
    <w:name w:val="ヘッダー (文字)"/>
    <w:link w:val="a3"/>
    <w:uiPriority w:val="99"/>
    <w:semiHidden/>
    <w:locked/>
    <w:rsid w:val="00E27AB6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E27AB6"/>
    <w:pPr>
      <w:tabs>
        <w:tab w:val="center" w:pos="4252"/>
        <w:tab w:val="right" w:pos="8504"/>
      </w:tabs>
      <w:snapToGrid w:val="0"/>
    </w:pPr>
    <w:rPr>
      <w:kern w:val="0"/>
      <w:sz w:val="20"/>
      <w:szCs w:val="20"/>
    </w:rPr>
  </w:style>
  <w:style w:type="character" w:customStyle="1" w:styleId="a6">
    <w:name w:val="フッター (文字)"/>
    <w:link w:val="a5"/>
    <w:uiPriority w:val="99"/>
    <w:semiHidden/>
    <w:locked/>
    <w:rsid w:val="00E27AB6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E27AB6"/>
    <w:rPr>
      <w:rFonts w:ascii="Arial" w:eastAsia="ＭＳ ゴシック" w:hAnsi="Arial"/>
      <w:kern w:val="0"/>
      <w:sz w:val="18"/>
      <w:szCs w:val="20"/>
    </w:rPr>
  </w:style>
  <w:style w:type="character" w:customStyle="1" w:styleId="a8">
    <w:name w:val="吹き出し (文字)"/>
    <w:link w:val="a7"/>
    <w:uiPriority w:val="99"/>
    <w:semiHidden/>
    <w:locked/>
    <w:rsid w:val="00E27AB6"/>
    <w:rPr>
      <w:rFonts w:ascii="Arial" w:eastAsia="ＭＳ ゴシック" w:hAnsi="Arial" w:cs="Times New Roman"/>
      <w:sz w:val="18"/>
    </w:rPr>
  </w:style>
  <w:style w:type="paragraph" w:customStyle="1" w:styleId="Noparagraphstyle">
    <w:name w:val="[No paragraph style]"/>
    <w:link w:val="Noparagraphstyle0"/>
    <w:uiPriority w:val="99"/>
    <w:rsid w:val="00C46B62"/>
    <w:pPr>
      <w:widowControl w:val="0"/>
      <w:autoSpaceDE w:val="0"/>
      <w:autoSpaceDN w:val="0"/>
      <w:adjustRightInd w:val="0"/>
      <w:spacing w:line="420" w:lineRule="auto"/>
      <w:jc w:val="both"/>
      <w:textAlignment w:val="center"/>
    </w:pPr>
    <w:rPr>
      <w:rFonts w:ascii="小塚明朝 Std" w:eastAsia="小塚明朝 Std"/>
      <w:color w:val="000000"/>
      <w:sz w:val="22"/>
      <w:szCs w:val="22"/>
    </w:rPr>
  </w:style>
  <w:style w:type="character" w:customStyle="1" w:styleId="Noparagraphstyle0">
    <w:name w:val="[No paragraph style] (文字)"/>
    <w:link w:val="Noparagraphstyle"/>
    <w:uiPriority w:val="99"/>
    <w:locked/>
    <w:rsid w:val="00C46B62"/>
    <w:rPr>
      <w:rFonts w:ascii="小塚明朝 Std" w:eastAsia="小塚明朝 Std"/>
      <w:color w:val="000000"/>
      <w:sz w:val="22"/>
      <w:szCs w:val="22"/>
      <w:lang w:val="en-US" w:eastAsia="ja-JP" w:bidi="ar-SA"/>
    </w:rPr>
  </w:style>
  <w:style w:type="character" w:styleId="a9">
    <w:name w:val="page number"/>
    <w:uiPriority w:val="99"/>
    <w:rsid w:val="0058034E"/>
    <w:rPr>
      <w:rFonts w:cs="Times New Roman"/>
    </w:rPr>
  </w:style>
  <w:style w:type="paragraph" w:styleId="aa">
    <w:name w:val="caption"/>
    <w:basedOn w:val="a"/>
    <w:next w:val="a"/>
    <w:uiPriority w:val="99"/>
    <w:qFormat/>
    <w:locked/>
    <w:rsid w:val="00634C7D"/>
    <w:rPr>
      <w:b/>
      <w:bCs/>
      <w:szCs w:val="21"/>
    </w:rPr>
  </w:style>
  <w:style w:type="character" w:styleId="ab">
    <w:name w:val="Hyperlink"/>
    <w:uiPriority w:val="99"/>
    <w:rsid w:val="0047225E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771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C32C8B"/>
    <w:pPr>
      <w:ind w:leftChars="400" w:left="840"/>
    </w:pPr>
  </w:style>
  <w:style w:type="paragraph" w:styleId="ad">
    <w:name w:val="Date"/>
    <w:basedOn w:val="a"/>
    <w:next w:val="a"/>
    <w:link w:val="ae"/>
    <w:uiPriority w:val="99"/>
    <w:semiHidden/>
    <w:unhideWhenUsed/>
    <w:rsid w:val="002F60C7"/>
  </w:style>
  <w:style w:type="character" w:customStyle="1" w:styleId="ae">
    <w:name w:val="日付 (文字)"/>
    <w:basedOn w:val="a0"/>
    <w:link w:val="ad"/>
    <w:uiPriority w:val="99"/>
    <w:semiHidden/>
    <w:rsid w:val="002F60C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1E176-FCFE-4310-880D-9E98440E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1332</Words>
  <Characters>513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一般社団法人</vt:lpstr>
    </vt:vector>
  </TitlesOfParts>
  <Company>Microsoft</Company>
  <LinksUpToDate>false</LinksUpToDate>
  <CharactersWithSpaces>1842</CharactersWithSpaces>
  <SharedDoc>false</SharedDoc>
  <HLinks>
    <vt:vector size="6" baseType="variant">
      <vt:variant>
        <vt:i4>5373991</vt:i4>
      </vt:variant>
      <vt:variant>
        <vt:i4>0</vt:i4>
      </vt:variant>
      <vt:variant>
        <vt:i4>0</vt:i4>
      </vt:variant>
      <vt:variant>
        <vt:i4>5</vt:i4>
      </vt:variant>
      <vt:variant>
        <vt:lpwstr>mailto:soukatsubu41@jates.or.jp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一般社団法人</dc:title>
  <dc:creator>FUKUI</dc:creator>
  <cp:lastModifiedBy>潔 清古</cp:lastModifiedBy>
  <cp:revision>5</cp:revision>
  <cp:lastPrinted>2026-07-31T04:35:00Z</cp:lastPrinted>
  <dcterms:created xsi:type="dcterms:W3CDTF">2026-07-31T04:56:00Z</dcterms:created>
  <dcterms:modified xsi:type="dcterms:W3CDTF">2026-08-31T06:19:00Z</dcterms:modified>
</cp:coreProperties>
</file>